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90" w:rsidRPr="001C6337" w:rsidRDefault="001C6337" w:rsidP="001C6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33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школы по теме </w:t>
      </w:r>
    </w:p>
    <w:p w:rsidR="001B5487" w:rsidRDefault="001C6337" w:rsidP="001B548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1B5487">
        <w:rPr>
          <w:rFonts w:ascii="Times New Roman" w:hAnsi="Times New Roman" w:cs="Times New Roman"/>
          <w:sz w:val="32"/>
          <w:szCs w:val="28"/>
        </w:rPr>
        <w:t>«</w:t>
      </w:r>
      <w:bookmarkStart w:id="0" w:name="_GoBack"/>
      <w:r w:rsidRPr="001B5487">
        <w:rPr>
          <w:rFonts w:ascii="Times New Roman" w:hAnsi="Times New Roman" w:cs="Times New Roman"/>
          <w:sz w:val="32"/>
          <w:szCs w:val="28"/>
        </w:rPr>
        <w:t>Мотивирующая среда образовательного процесса</w:t>
      </w:r>
      <w:bookmarkEnd w:id="0"/>
      <w:r w:rsidRPr="001B5487">
        <w:rPr>
          <w:rFonts w:ascii="Times New Roman" w:hAnsi="Times New Roman" w:cs="Times New Roman"/>
          <w:sz w:val="32"/>
          <w:szCs w:val="28"/>
        </w:rPr>
        <w:t xml:space="preserve">, способствующая повышению качества образования </w:t>
      </w:r>
    </w:p>
    <w:p w:rsidR="001C6337" w:rsidRDefault="00943B6F" w:rsidP="001B548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предмету «Литература</w:t>
      </w:r>
      <w:r w:rsidR="001C6337" w:rsidRPr="001B5487">
        <w:rPr>
          <w:rFonts w:ascii="Times New Roman" w:hAnsi="Times New Roman" w:cs="Times New Roman"/>
          <w:sz w:val="32"/>
          <w:szCs w:val="28"/>
        </w:rPr>
        <w:t>»»</w:t>
      </w:r>
    </w:p>
    <w:p w:rsidR="00943B6F" w:rsidRPr="001B5487" w:rsidRDefault="00943B6F" w:rsidP="001B548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C6337" w:rsidRPr="001B5487" w:rsidRDefault="001B5487" w:rsidP="001C63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Pr="001B5487">
        <w:rPr>
          <w:rFonts w:ascii="Times New Roman" w:hAnsi="Times New Roman" w:cs="Times New Roman"/>
          <w:b/>
          <w:sz w:val="28"/>
          <w:szCs w:val="28"/>
          <w:u w:val="single"/>
        </w:rPr>
        <w:t>09.10 – 27.10</w:t>
      </w:r>
      <w:r w:rsidR="001C6337" w:rsidRPr="001B5487">
        <w:rPr>
          <w:rFonts w:ascii="Times New Roman" w:hAnsi="Times New Roman" w:cs="Times New Roman"/>
          <w:b/>
          <w:sz w:val="28"/>
          <w:szCs w:val="28"/>
          <w:u w:val="single"/>
        </w:rPr>
        <w:t>. 2017 года</w:t>
      </w:r>
    </w:p>
    <w:p w:rsidR="001C6337" w:rsidRDefault="001C6337" w:rsidP="001C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обучающиеся с 1 – 9 класс, классные руководители, библиотекарь, СПС, администрация школы.</w:t>
      </w:r>
    </w:p>
    <w:p w:rsidR="001C6337" w:rsidRDefault="001C6337" w:rsidP="001C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мотивационной  среды</w:t>
      </w:r>
      <w:r w:rsidR="00A63F1E">
        <w:rPr>
          <w:rFonts w:ascii="Times New Roman" w:hAnsi="Times New Roman" w:cs="Times New Roman"/>
          <w:sz w:val="28"/>
          <w:szCs w:val="28"/>
        </w:rPr>
        <w:t xml:space="preserve"> по предмету «Чтение». </w:t>
      </w:r>
    </w:p>
    <w:p w:rsidR="00A63F1E" w:rsidRDefault="00A63F1E" w:rsidP="001C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повысить значимость и эффективность чтения.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3F04C1" w:rsidTr="003F04C1">
        <w:tc>
          <w:tcPr>
            <w:tcW w:w="4361" w:type="dxa"/>
          </w:tcPr>
          <w:p w:rsidR="003F04C1" w:rsidRDefault="003F04C1" w:rsidP="001C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работы:</w:t>
            </w:r>
          </w:p>
        </w:tc>
        <w:tc>
          <w:tcPr>
            <w:tcW w:w="2019" w:type="dxa"/>
          </w:tcPr>
          <w:p w:rsidR="003F04C1" w:rsidRDefault="003F04C1" w:rsidP="001C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191" w:type="dxa"/>
          </w:tcPr>
          <w:p w:rsidR="003F04C1" w:rsidRDefault="003F04C1" w:rsidP="001C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63F1E" w:rsidTr="003F04C1">
        <w:tc>
          <w:tcPr>
            <w:tcW w:w="4361" w:type="dxa"/>
          </w:tcPr>
          <w:p w:rsidR="00A63F1E" w:rsidRDefault="00A63F1E" w:rsidP="001C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читающий класс»</w:t>
            </w:r>
          </w:p>
        </w:tc>
        <w:tc>
          <w:tcPr>
            <w:tcW w:w="2019" w:type="dxa"/>
          </w:tcPr>
          <w:p w:rsidR="00A63F1E" w:rsidRDefault="001B5487" w:rsidP="001C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28.10</w:t>
            </w:r>
          </w:p>
        </w:tc>
        <w:tc>
          <w:tcPr>
            <w:tcW w:w="3191" w:type="dxa"/>
          </w:tcPr>
          <w:p w:rsidR="00A63F1E" w:rsidRDefault="003F04C1" w:rsidP="001C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Н.П.</w:t>
            </w:r>
          </w:p>
          <w:p w:rsidR="00943B6F" w:rsidRDefault="00943B6F" w:rsidP="001C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87" w:rsidTr="003F04C1">
        <w:tc>
          <w:tcPr>
            <w:tcW w:w="4361" w:type="dxa"/>
          </w:tcPr>
          <w:p w:rsidR="001B5487" w:rsidRDefault="001B5487" w:rsidP="001B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читающий ученик»</w:t>
            </w:r>
          </w:p>
        </w:tc>
        <w:tc>
          <w:tcPr>
            <w:tcW w:w="2019" w:type="dxa"/>
          </w:tcPr>
          <w:p w:rsidR="001B5487" w:rsidRDefault="001B5487" w:rsidP="001B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27.10</w:t>
            </w:r>
          </w:p>
        </w:tc>
        <w:tc>
          <w:tcPr>
            <w:tcW w:w="3191" w:type="dxa"/>
          </w:tcPr>
          <w:p w:rsidR="001B5487" w:rsidRDefault="001B5487" w:rsidP="001B54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487">
              <w:rPr>
                <w:rFonts w:ascii="Times New Roman" w:hAnsi="Times New Roman" w:cs="Times New Roman"/>
                <w:sz w:val="28"/>
                <w:szCs w:val="24"/>
              </w:rPr>
              <w:t>Алексеева Н.П.</w:t>
            </w:r>
          </w:p>
          <w:p w:rsidR="00943B6F" w:rsidRPr="001B5487" w:rsidRDefault="00943B6F" w:rsidP="001B54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5487" w:rsidTr="003F04C1">
        <w:tc>
          <w:tcPr>
            <w:tcW w:w="4361" w:type="dxa"/>
          </w:tcPr>
          <w:p w:rsidR="001B5487" w:rsidRDefault="001B5487" w:rsidP="001B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</w:tcPr>
          <w:p w:rsidR="001B5487" w:rsidRDefault="001B5487" w:rsidP="001B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16.10 – 23.11</w:t>
            </w:r>
          </w:p>
        </w:tc>
        <w:tc>
          <w:tcPr>
            <w:tcW w:w="3191" w:type="dxa"/>
          </w:tcPr>
          <w:p w:rsidR="001B5487" w:rsidRDefault="001B5487" w:rsidP="001B54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487">
              <w:rPr>
                <w:rFonts w:ascii="Times New Roman" w:hAnsi="Times New Roman" w:cs="Times New Roman"/>
                <w:sz w:val="28"/>
                <w:szCs w:val="24"/>
              </w:rPr>
              <w:t>Алексеева Н.П.</w:t>
            </w:r>
          </w:p>
          <w:p w:rsidR="00943B6F" w:rsidRPr="001B5487" w:rsidRDefault="00943B6F" w:rsidP="001B54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3F1E" w:rsidTr="003F04C1">
        <w:tc>
          <w:tcPr>
            <w:tcW w:w="4361" w:type="dxa"/>
          </w:tcPr>
          <w:p w:rsidR="00A63F1E" w:rsidRDefault="00A63F1E" w:rsidP="001C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Самомониторинг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«Техника чтения класса»</w:t>
            </w:r>
          </w:p>
        </w:tc>
        <w:tc>
          <w:tcPr>
            <w:tcW w:w="2019" w:type="dxa"/>
          </w:tcPr>
          <w:p w:rsidR="00A63F1E" w:rsidRDefault="001B5487" w:rsidP="001C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3191" w:type="dxa"/>
          </w:tcPr>
          <w:p w:rsidR="00A63F1E" w:rsidRDefault="00943B6F" w:rsidP="001C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руководители, учитель литературы</w:t>
            </w:r>
          </w:p>
          <w:p w:rsidR="00943B6F" w:rsidRPr="001B5487" w:rsidRDefault="00943B6F" w:rsidP="001C633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3F1E" w:rsidTr="003F04C1">
        <w:tc>
          <w:tcPr>
            <w:tcW w:w="4361" w:type="dxa"/>
          </w:tcPr>
          <w:p w:rsidR="001B5487" w:rsidRDefault="001B5487" w:rsidP="001B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D70" w:rsidRDefault="00943B6F" w:rsidP="001B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тебя</w:t>
            </w:r>
            <w:r w:rsidR="001B54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9" w:type="dxa"/>
          </w:tcPr>
          <w:p w:rsidR="00A63F1E" w:rsidRDefault="001B5487" w:rsidP="001C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 – 27.10.</w:t>
            </w:r>
          </w:p>
        </w:tc>
        <w:tc>
          <w:tcPr>
            <w:tcW w:w="3191" w:type="dxa"/>
          </w:tcPr>
          <w:p w:rsidR="00A63F1E" w:rsidRDefault="003F04C1" w:rsidP="001C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943B6F" w:rsidRDefault="00943B6F" w:rsidP="001C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6F" w:rsidRDefault="00943B6F" w:rsidP="001C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F1E" w:rsidRPr="001C6337" w:rsidRDefault="00A63F1E" w:rsidP="001C6337">
      <w:pPr>
        <w:rPr>
          <w:rFonts w:ascii="Times New Roman" w:hAnsi="Times New Roman" w:cs="Times New Roman"/>
          <w:sz w:val="28"/>
          <w:szCs w:val="28"/>
        </w:rPr>
      </w:pPr>
    </w:p>
    <w:sectPr w:rsidR="00A63F1E" w:rsidRPr="001C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D25"/>
    <w:multiLevelType w:val="multilevel"/>
    <w:tmpl w:val="FBB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4C"/>
    <w:rsid w:val="001B5487"/>
    <w:rsid w:val="001C6337"/>
    <w:rsid w:val="00202D4C"/>
    <w:rsid w:val="003F04C1"/>
    <w:rsid w:val="00762D70"/>
    <w:rsid w:val="00943B6F"/>
    <w:rsid w:val="00A63F1E"/>
    <w:rsid w:val="00A70590"/>
    <w:rsid w:val="00E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7</cp:revision>
  <dcterms:created xsi:type="dcterms:W3CDTF">2017-10-03T01:46:00Z</dcterms:created>
  <dcterms:modified xsi:type="dcterms:W3CDTF">2017-11-20T06:37:00Z</dcterms:modified>
</cp:coreProperties>
</file>