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75" w:rsidRPr="00017275" w:rsidRDefault="00017275" w:rsidP="000172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72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итогов входной контрольной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8 и 9 классах МКОУ «</w:t>
      </w:r>
      <w:proofErr w:type="spellStart"/>
      <w:r w:rsidRPr="000172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Ульканская</w:t>
      </w:r>
      <w:proofErr w:type="spellEnd"/>
      <w:r w:rsidRPr="000172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ООШ№1»  по физике.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275">
        <w:rPr>
          <w:rFonts w:ascii="Times New Roman" w:hAnsi="Times New Roman" w:cs="Times New Roman"/>
          <w:sz w:val="24"/>
          <w:szCs w:val="24"/>
        </w:rPr>
        <w:t>20.09.2015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</w:t>
      </w:r>
      <w:proofErr w:type="spellStart"/>
      <w:r w:rsidRPr="0001727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внутришкольного</w:t>
      </w:r>
      <w:proofErr w:type="spellEnd"/>
      <w:r w:rsidRPr="00017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контроля была проведена входная  контрольная работа по физике в 8 и 9 классах.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Цели проведения входной  контрольной работы:</w:t>
      </w:r>
    </w:p>
    <w:p w:rsidR="00017275" w:rsidRPr="00017275" w:rsidRDefault="00017275" w:rsidP="000172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определить степень устойчивости знаний учащихся; </w:t>
      </w:r>
    </w:p>
    <w:p w:rsidR="00017275" w:rsidRPr="00017275" w:rsidRDefault="00017275" w:rsidP="000172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выяснить причины потери знаний за летний период;</w:t>
      </w:r>
    </w:p>
    <w:p w:rsidR="00017275" w:rsidRPr="00017275" w:rsidRDefault="00017275" w:rsidP="000172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наметить меры по устранению выявленных пробелов в процессе повторения материала.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Контрольная работа по физике включала задания, позволяющие выяснить, насколько учащиеся овладели базовыми знаниями и умениями.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019"/>
        <w:gridCol w:w="1141"/>
        <w:gridCol w:w="540"/>
        <w:gridCol w:w="756"/>
        <w:gridCol w:w="684"/>
        <w:gridCol w:w="576"/>
        <w:gridCol w:w="1692"/>
        <w:gridCol w:w="1260"/>
        <w:gridCol w:w="2160"/>
      </w:tblGrid>
      <w:tr w:rsidR="00017275" w:rsidRPr="00017275" w:rsidTr="007D06B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Выпо-лняли</w:t>
            </w:r>
            <w:proofErr w:type="spellEnd"/>
            <w:proofErr w:type="gramEnd"/>
            <w:r w:rsidRPr="0001727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качества/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17275" w:rsidRPr="00017275" w:rsidTr="007D06BD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75" w:rsidRPr="00017275" w:rsidTr="007D06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Тарасова И.Н.</w:t>
            </w:r>
          </w:p>
        </w:tc>
      </w:tr>
      <w:tr w:rsidR="00017275" w:rsidRPr="00017275" w:rsidTr="007D06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CB5E86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CB5E86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CB5E86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CB5E86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CB5E86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5" w:rsidRPr="00017275" w:rsidRDefault="00BB1668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5" w:rsidRPr="00017275" w:rsidRDefault="00017275" w:rsidP="00017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5">
              <w:rPr>
                <w:rFonts w:ascii="Times New Roman" w:hAnsi="Times New Roman" w:cs="Times New Roman"/>
                <w:sz w:val="24"/>
                <w:szCs w:val="24"/>
              </w:rPr>
              <w:t>Тарасова И.Н.</w:t>
            </w:r>
          </w:p>
        </w:tc>
      </w:tr>
    </w:tbl>
    <w:p w:rsidR="00017275" w:rsidRPr="00017275" w:rsidRDefault="00017275" w:rsidP="000172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7275">
        <w:rPr>
          <w:rFonts w:ascii="Times New Roman" w:hAnsi="Times New Roman" w:cs="Times New Roman"/>
          <w:b/>
          <w:sz w:val="24"/>
          <w:szCs w:val="24"/>
        </w:rPr>
        <w:t>8 класс –</w:t>
      </w:r>
    </w:p>
    <w:p w:rsidR="00017275" w:rsidRPr="00017275" w:rsidRDefault="00091974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 % выполнили задания 1 и 5(материал 7 класса);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50% - сообщающиеся сосуды (материал одного урока в 7 классе); </w:t>
      </w:r>
    </w:p>
    <w:p w:rsidR="00017275" w:rsidRPr="00017275" w:rsidRDefault="00091974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017275" w:rsidRPr="00017275">
        <w:rPr>
          <w:rFonts w:ascii="Times New Roman" w:hAnsi="Times New Roman" w:cs="Times New Roman"/>
          <w:sz w:val="24"/>
          <w:szCs w:val="24"/>
        </w:rPr>
        <w:t xml:space="preserve"> выполнили задан</w:t>
      </w:r>
      <w:r w:rsidR="00017275">
        <w:rPr>
          <w:rFonts w:ascii="Times New Roman" w:hAnsi="Times New Roman" w:cs="Times New Roman"/>
          <w:sz w:val="24"/>
          <w:szCs w:val="24"/>
        </w:rPr>
        <w:t>ия часть 1 (2 и 11) и часть 2 (1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) </w:t>
      </w:r>
      <w:r w:rsidR="00017275" w:rsidRPr="00017275">
        <w:rPr>
          <w:rFonts w:ascii="Times New Roman" w:hAnsi="Times New Roman" w:cs="Times New Roman"/>
          <w:iCs/>
          <w:sz w:val="24"/>
          <w:szCs w:val="24"/>
        </w:rPr>
        <w:t>знание и понимание смысла физических величин и физических законов (причинн</w:t>
      </w:r>
      <w:proofErr w:type="gramStart"/>
      <w:r w:rsidR="00017275" w:rsidRPr="00017275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="00017275" w:rsidRPr="00017275">
        <w:rPr>
          <w:rFonts w:ascii="Times New Roman" w:hAnsi="Times New Roman" w:cs="Times New Roman"/>
          <w:iCs/>
          <w:sz w:val="24"/>
          <w:szCs w:val="24"/>
        </w:rPr>
        <w:t xml:space="preserve"> следственные связи) 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и </w:t>
      </w:r>
      <w:r w:rsidR="00017275" w:rsidRPr="00017275">
        <w:rPr>
          <w:rFonts w:ascii="Times New Roman" w:hAnsi="Times New Roman" w:cs="Times New Roman"/>
          <w:iCs/>
          <w:sz w:val="24"/>
          <w:szCs w:val="24"/>
        </w:rPr>
        <w:t>умение отвечать на прямые вопросы к содержанию текста (учились почти каждый урок, но результат отрицательный);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0% выполнили задания  10,чтобы получить результат необходимо знать закономерность и составить уравнение – не достижимый результат.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b/>
          <w:sz w:val="24"/>
          <w:szCs w:val="24"/>
        </w:rPr>
        <w:t>9 класс</w:t>
      </w:r>
      <w:r w:rsidRPr="00017275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017275" w:rsidRPr="00017275" w:rsidRDefault="00BB1668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 % выполнили задания 1 и 5(материал 7 класса и виды теплопередач - 8 класс); </w:t>
      </w:r>
    </w:p>
    <w:p w:rsidR="00017275" w:rsidRPr="00017275" w:rsidRDefault="00BB1668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65 % выполнили задания часть 1  8 и 9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 (общие вопросы: физический закон, физическая величина, модель и умения получать информацию из таблицы); </w:t>
      </w:r>
    </w:p>
    <w:p w:rsidR="00017275" w:rsidRPr="00017275" w:rsidRDefault="00BB1668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% выполнили </w:t>
      </w:r>
      <w:r>
        <w:rPr>
          <w:rFonts w:ascii="Times New Roman" w:hAnsi="Times New Roman" w:cs="Times New Roman"/>
          <w:sz w:val="24"/>
          <w:szCs w:val="24"/>
        </w:rPr>
        <w:t>задания 3,4.6</w:t>
      </w:r>
      <w:r w:rsidR="00017275" w:rsidRPr="00017275">
        <w:rPr>
          <w:rFonts w:ascii="Times New Roman" w:hAnsi="Times New Roman" w:cs="Times New Roman"/>
          <w:sz w:val="24"/>
          <w:szCs w:val="24"/>
        </w:rPr>
        <w:t xml:space="preserve"> материал 7,8 класса, но на применения знаний (вывод формул и применение трех  формул в одной задаче); 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0% выполнили задания  10,чтобы получить результат необходимо знать закономерность и составить уравнение – не достижимый результат.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Материал контрольной работы состоит из:  33% -  материала 7 класса, 67% - 8 класс. 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      </w:t>
      </w:r>
      <w:r w:rsidRPr="00F91308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 w:rsidRPr="00017275">
        <w:rPr>
          <w:rFonts w:ascii="Times New Roman" w:hAnsi="Times New Roman" w:cs="Times New Roman"/>
          <w:sz w:val="24"/>
          <w:szCs w:val="24"/>
        </w:rPr>
        <w:t>:</w:t>
      </w:r>
    </w:p>
    <w:p w:rsidR="00F91308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727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17275">
        <w:rPr>
          <w:rFonts w:ascii="Times New Roman" w:hAnsi="Times New Roman" w:cs="Times New Roman"/>
          <w:sz w:val="24"/>
          <w:szCs w:val="24"/>
        </w:rPr>
        <w:t xml:space="preserve"> не знают физических формул, </w:t>
      </w:r>
    </w:p>
    <w:p w:rsidR="00F91308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затрудняются в определении единиц измерения, </w:t>
      </w:r>
    </w:p>
    <w:p w:rsidR="00F91308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не умеют правильно оформлять задачи, </w:t>
      </w:r>
    </w:p>
    <w:p w:rsidR="00F91308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затрудняются при соотношении одних значений с другими.</w:t>
      </w:r>
    </w:p>
    <w:p w:rsidR="00F91308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gramStart"/>
      <w:r w:rsidRPr="00017275">
        <w:rPr>
          <w:rFonts w:ascii="Times New Roman" w:hAnsi="Times New Roman" w:cs="Times New Roman"/>
          <w:sz w:val="24"/>
          <w:szCs w:val="24"/>
        </w:rPr>
        <w:t>часть учащихся не умеет решать</w:t>
      </w:r>
      <w:proofErr w:type="gramEnd"/>
      <w:r w:rsidRPr="00017275">
        <w:rPr>
          <w:rFonts w:ascii="Times New Roman" w:hAnsi="Times New Roman" w:cs="Times New Roman"/>
          <w:sz w:val="24"/>
          <w:szCs w:val="24"/>
        </w:rPr>
        <w:t xml:space="preserve"> задачи на подстановку. </w:t>
      </w:r>
    </w:p>
    <w:p w:rsidR="00F91308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 xml:space="preserve">Учащиеся не знают обозначений физических величин, единиц измерений, не умеют правильно выбрать формулу. </w:t>
      </w:r>
    </w:p>
    <w:p w:rsidR="00017275" w:rsidRPr="00017275" w:rsidRDefault="00017275" w:rsidP="00F913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Слабо развито логическое мышление.</w:t>
      </w:r>
    </w:p>
    <w:p w:rsidR="00017275" w:rsidRPr="00F91308" w:rsidRDefault="00017275" w:rsidP="00017275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3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Причины допущенных ошибок:</w:t>
      </w:r>
    </w:p>
    <w:p w:rsidR="00017275" w:rsidRPr="00017275" w:rsidRDefault="00017275" w:rsidP="000172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время уделяются повторению сложных для усвоения тем;</w:t>
      </w:r>
    </w:p>
    <w:p w:rsidR="00017275" w:rsidRPr="00017275" w:rsidRDefault="00017275" w:rsidP="000172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кратковременная и ослабленная память у некоторых обучающихся;</w:t>
      </w:r>
    </w:p>
    <w:p w:rsidR="00017275" w:rsidRPr="00017275" w:rsidRDefault="00017275" w:rsidP="000172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 занятий </w:t>
      </w:r>
      <w:proofErr w:type="gramStart"/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болезни и уважительным причинам;</w:t>
      </w:r>
    </w:p>
    <w:p w:rsidR="00017275" w:rsidRPr="00017275" w:rsidRDefault="00017275" w:rsidP="000172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некачественное выполнение или невыполнение </w:t>
      </w:r>
      <w:proofErr w:type="gramStart"/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lastRenderedPageBreak/>
        <w:t>Вывод: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1. Тренировать умения:</w:t>
      </w:r>
      <w:r w:rsidRPr="00017275">
        <w:rPr>
          <w:rFonts w:ascii="Times New Roman" w:hAnsi="Times New Roman" w:cs="Times New Roman"/>
          <w:iCs/>
          <w:sz w:val="24"/>
          <w:szCs w:val="24"/>
        </w:rPr>
        <w:t xml:space="preserve">  отвечать на прямые вопросы к содержанию текста, отвечать на вопросы, требующие сопоставления информации из разных частей текста, использовать информацию из текста в измененной ситуации, переводить информацию из одной знаковой системы в другую.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2.Учить физические понятия (законы, физические величины, формулы).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3. Отрабатывать умения на понимании смысла понятий, физических величин, законов, явлений.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4. Решать задачи различного типа и уровня сложности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hAnsi="Times New Roman" w:cs="Times New Roman"/>
          <w:sz w:val="24"/>
          <w:szCs w:val="24"/>
        </w:rPr>
        <w:t>5.Учащихся настраивать на не угадывание ответов, а на знание.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913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на уроках обращать внимание </w:t>
      </w:r>
      <w:proofErr w:type="gramStart"/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моменты, которые были упущены, больше решать задач с целью заучивания формул, отрабатывать правила чтения, пополнять словарный запас. </w:t>
      </w:r>
    </w:p>
    <w:p w:rsidR="00017275" w:rsidRPr="00017275" w:rsidRDefault="00F91308" w:rsidP="000172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</w:t>
      </w:r>
      <w:r w:rsidR="00017275" w:rsidRPr="000172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переводу единиц измерения, добиваться повышения интереса к предмету, доказывать значимость его в выбранной профессии.</w:t>
      </w:r>
    </w:p>
    <w:p w:rsidR="00017275" w:rsidRPr="00017275" w:rsidRDefault="00017275" w:rsidP="000172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614B" w:rsidRPr="00017275" w:rsidRDefault="00A20133" w:rsidP="00A201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Тарасова И.Н.</w:t>
      </w:r>
    </w:p>
    <w:sectPr w:rsidR="00E4614B" w:rsidRPr="00017275" w:rsidSect="000E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9D"/>
    <w:multiLevelType w:val="hybridMultilevel"/>
    <w:tmpl w:val="2AA0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0F77"/>
    <w:multiLevelType w:val="hybridMultilevel"/>
    <w:tmpl w:val="D9FA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4D23"/>
    <w:multiLevelType w:val="hybridMultilevel"/>
    <w:tmpl w:val="D86E931A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3B0"/>
    <w:multiLevelType w:val="hybridMultilevel"/>
    <w:tmpl w:val="D680878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75"/>
    <w:rsid w:val="00017275"/>
    <w:rsid w:val="00091974"/>
    <w:rsid w:val="000E4BA7"/>
    <w:rsid w:val="00A20133"/>
    <w:rsid w:val="00BB1668"/>
    <w:rsid w:val="00CB5E86"/>
    <w:rsid w:val="00E4614B"/>
    <w:rsid w:val="00F9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75"/>
    <w:pPr>
      <w:ind w:left="720"/>
      <w:contextualSpacing/>
    </w:pPr>
  </w:style>
  <w:style w:type="paragraph" w:styleId="a4">
    <w:name w:val="No Spacing"/>
    <w:uiPriority w:val="1"/>
    <w:qFormat/>
    <w:rsid w:val="00017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75"/>
    <w:pPr>
      <w:ind w:left="720"/>
      <w:contextualSpacing/>
    </w:pPr>
  </w:style>
  <w:style w:type="paragraph" w:styleId="a4">
    <w:name w:val="No Spacing"/>
    <w:uiPriority w:val="1"/>
    <w:qFormat/>
    <w:rsid w:val="00017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7</cp:revision>
  <dcterms:created xsi:type="dcterms:W3CDTF">2015-12-06T03:21:00Z</dcterms:created>
  <dcterms:modified xsi:type="dcterms:W3CDTF">2017-12-14T13:02:00Z</dcterms:modified>
</cp:coreProperties>
</file>