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B2" w:rsidRPr="006800B2" w:rsidRDefault="002E35D8" w:rsidP="00680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B2">
        <w:rPr>
          <w:rFonts w:ascii="Times New Roman" w:hAnsi="Times New Roman" w:cs="Times New Roman"/>
          <w:b/>
          <w:sz w:val="24"/>
          <w:szCs w:val="24"/>
        </w:rPr>
        <w:t xml:space="preserve">Информация по мониторингу изучения удалённого обучения </w:t>
      </w:r>
    </w:p>
    <w:p w:rsidR="00CB0627" w:rsidRDefault="002E35D8" w:rsidP="00680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B2">
        <w:rPr>
          <w:rFonts w:ascii="Times New Roman" w:hAnsi="Times New Roman" w:cs="Times New Roman"/>
          <w:b/>
          <w:sz w:val="24"/>
          <w:szCs w:val="24"/>
        </w:rPr>
        <w:t>МКОУ «Ульканская</w:t>
      </w:r>
      <w:r w:rsidR="002160CE" w:rsidRPr="006800B2">
        <w:rPr>
          <w:rFonts w:ascii="Times New Roman" w:hAnsi="Times New Roman" w:cs="Times New Roman"/>
          <w:b/>
          <w:sz w:val="24"/>
          <w:szCs w:val="24"/>
        </w:rPr>
        <w:t xml:space="preserve">  основная общеобразовательная  школа № 1»</w:t>
      </w:r>
    </w:p>
    <w:p w:rsidR="006800B2" w:rsidRPr="006800B2" w:rsidRDefault="006800B2" w:rsidP="00680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58" w:type="dxa"/>
        <w:tblInd w:w="-459" w:type="dxa"/>
        <w:tblLayout w:type="fixed"/>
        <w:tblLook w:val="04A0"/>
      </w:tblPr>
      <w:tblGrid>
        <w:gridCol w:w="1985"/>
        <w:gridCol w:w="1600"/>
        <w:gridCol w:w="1577"/>
        <w:gridCol w:w="1084"/>
        <w:gridCol w:w="3535"/>
        <w:gridCol w:w="2838"/>
        <w:gridCol w:w="3139"/>
      </w:tblGrid>
      <w:tr w:rsidR="00A44E1C" w:rsidTr="00C22B0A">
        <w:tc>
          <w:tcPr>
            <w:tcW w:w="1985" w:type="dxa"/>
          </w:tcPr>
          <w:p w:rsidR="00BE563E" w:rsidRPr="006800B2" w:rsidRDefault="006800B2" w:rsidP="0021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1600" w:type="dxa"/>
          </w:tcPr>
          <w:p w:rsidR="00BE563E" w:rsidRPr="002160CE" w:rsidRDefault="00BE563E" w:rsidP="00216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расписания на сайте ОО</w:t>
            </w:r>
          </w:p>
        </w:tc>
        <w:tc>
          <w:tcPr>
            <w:tcW w:w="1577" w:type="dxa"/>
          </w:tcPr>
          <w:p w:rsidR="00BE563E" w:rsidRPr="002160CE" w:rsidRDefault="00BE563E" w:rsidP="00216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урока расписанию на сайте</w:t>
            </w:r>
          </w:p>
        </w:tc>
        <w:tc>
          <w:tcPr>
            <w:tcW w:w="1084" w:type="dxa"/>
          </w:tcPr>
          <w:p w:rsidR="00BE563E" w:rsidRPr="002160CE" w:rsidRDefault="00BE563E" w:rsidP="00216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35" w:type="dxa"/>
          </w:tcPr>
          <w:p w:rsidR="00BE563E" w:rsidRPr="002160CE" w:rsidRDefault="00BE563E" w:rsidP="00216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Подключение к уроку/вид предоставленного учебного материала</w:t>
            </w:r>
          </w:p>
        </w:tc>
        <w:tc>
          <w:tcPr>
            <w:tcW w:w="2838" w:type="dxa"/>
          </w:tcPr>
          <w:p w:rsidR="00BE563E" w:rsidRPr="00BE563E" w:rsidRDefault="00BE563E" w:rsidP="00216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классе/кол-во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присудствующих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 уроке</w:t>
            </w:r>
          </w:p>
        </w:tc>
        <w:tc>
          <w:tcPr>
            <w:tcW w:w="3139" w:type="dxa"/>
          </w:tcPr>
          <w:p w:rsidR="00BE563E" w:rsidRDefault="00BE563E" w:rsidP="00216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Возможность  получения обратной связ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ссылка на группу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44E1C" w:rsidRPr="00C22B0A" w:rsidTr="00C22B0A">
        <w:tc>
          <w:tcPr>
            <w:tcW w:w="1985" w:type="dxa"/>
          </w:tcPr>
          <w:p w:rsidR="00BE563E" w:rsidRPr="006800B2" w:rsidRDefault="006800B2" w:rsidP="0021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800B2" w:rsidRPr="006800B2" w:rsidRDefault="006800B2" w:rsidP="0021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800B2" w:rsidRDefault="006800B2" w:rsidP="00216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00" w:type="dxa"/>
          </w:tcPr>
          <w:p w:rsidR="00BE563E" w:rsidRPr="002160CE" w:rsidRDefault="00BE563E" w:rsidP="0021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77" w:type="dxa"/>
          </w:tcPr>
          <w:p w:rsidR="00BE563E" w:rsidRPr="002160CE" w:rsidRDefault="00BE563E" w:rsidP="0021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84" w:type="dxa"/>
          </w:tcPr>
          <w:p w:rsidR="00BE563E" w:rsidRPr="002160CE" w:rsidRDefault="00BE563E" w:rsidP="0021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3535" w:type="dxa"/>
          </w:tcPr>
          <w:p w:rsidR="00C22B0A" w:rsidRDefault="00450A04" w:rsidP="00C2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  <w:r w:rsidR="00BE56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563E">
              <w:rPr>
                <w:rFonts w:ascii="Times New Roman" w:hAnsi="Times New Roman" w:cs="Times New Roman"/>
              </w:rPr>
              <w:t xml:space="preserve">задания с учебника, </w:t>
            </w:r>
            <w:proofErr w:type="spellStart"/>
            <w:r w:rsidR="00BE563E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="00BE563E">
              <w:rPr>
                <w:rFonts w:ascii="Times New Roman" w:hAnsi="Times New Roman" w:cs="Times New Roman"/>
              </w:rPr>
              <w:t>.</w:t>
            </w:r>
            <w:r w:rsidR="00C22B0A">
              <w:t xml:space="preserve"> </w:t>
            </w:r>
            <w:hyperlink r:id="rId4" w:history="1">
              <w:r w:rsidR="00C22B0A" w:rsidRPr="003B433A">
                <w:rPr>
                  <w:rStyle w:val="a4"/>
                  <w:rFonts w:ascii="Times New Roman" w:hAnsi="Times New Roman" w:cs="Times New Roman"/>
                </w:rPr>
                <w:t>https://testedu.ru/test/istoriya/</w:t>
              </w:r>
            </w:hyperlink>
          </w:p>
          <w:p w:rsidR="00C22B0A" w:rsidRDefault="004B52CC" w:rsidP="00C22B0A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C22B0A" w:rsidRPr="003B433A">
                <w:rPr>
                  <w:rStyle w:val="a4"/>
                  <w:rFonts w:ascii="Times New Roman" w:hAnsi="Times New Roman" w:cs="Times New Roman"/>
                </w:rPr>
                <w:t>https://testedu.ru/test/obzh/</w:t>
              </w:r>
            </w:hyperlink>
          </w:p>
          <w:p w:rsidR="00C22B0A" w:rsidRDefault="004B52CC" w:rsidP="00C22B0A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C22B0A" w:rsidRPr="00136FBF">
                <w:rPr>
                  <w:rStyle w:val="a4"/>
                  <w:rFonts w:ascii="Times New Roman" w:hAnsi="Times New Roman" w:cs="Times New Roman"/>
                </w:rPr>
                <w:t>https://testedu.ru/test/obshhestvoznanie/</w:t>
              </w:r>
            </w:hyperlink>
            <w:r w:rsidR="00C22B0A">
              <w:rPr>
                <w:rFonts w:ascii="Times New Roman" w:hAnsi="Times New Roman" w:cs="Times New Roman"/>
              </w:rPr>
              <w:t xml:space="preserve"> </w:t>
            </w:r>
          </w:p>
          <w:p w:rsidR="00BE563E" w:rsidRPr="002160CE" w:rsidRDefault="004B52CC" w:rsidP="00C22B0A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C22B0A" w:rsidRPr="003B433A">
                <w:rPr>
                  <w:rStyle w:val="a4"/>
                  <w:rFonts w:ascii="Times New Roman" w:hAnsi="Times New Roman" w:cs="Times New Roman"/>
                </w:rPr>
                <w:t>https://www.virtualacademy.ru/videouroki/</w:t>
              </w:r>
            </w:hyperlink>
            <w:hyperlink r:id="rId8" w:history="1">
              <w:r w:rsidR="00C22B0A" w:rsidRPr="00450A0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22B0A" w:rsidRPr="00C22B0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C22B0A" w:rsidRPr="00450A04">
                <w:rPr>
                  <w:rStyle w:val="a4"/>
                  <w:rFonts w:ascii="Times New Roman" w:hAnsi="Times New Roman" w:cs="Times New Roman"/>
                  <w:lang w:val="en-US"/>
                </w:rPr>
                <w:t>videouroki</w:t>
              </w:r>
              <w:proofErr w:type="spellEnd"/>
              <w:r w:rsidR="00C22B0A" w:rsidRPr="00C22B0A">
                <w:rPr>
                  <w:rStyle w:val="a4"/>
                  <w:rFonts w:ascii="Times New Roman" w:hAnsi="Times New Roman" w:cs="Times New Roman"/>
                </w:rPr>
                <w:t>.</w:t>
              </w:r>
              <w:r w:rsidR="00C22B0A" w:rsidRPr="00450A04">
                <w:rPr>
                  <w:rStyle w:val="a4"/>
                  <w:rFonts w:ascii="Times New Roman" w:hAnsi="Times New Roman" w:cs="Times New Roman"/>
                  <w:lang w:val="en-US"/>
                </w:rPr>
                <w:t>net</w:t>
              </w:r>
              <w:r w:rsidR="00C22B0A" w:rsidRPr="00C22B0A">
                <w:rPr>
                  <w:rStyle w:val="a4"/>
                  <w:rFonts w:ascii="Times New Roman" w:hAnsi="Times New Roman" w:cs="Times New Roman"/>
                </w:rPr>
                <w:t>/</w:t>
              </w:r>
              <w:r w:rsidR="00C22B0A" w:rsidRPr="00450A04">
                <w:rPr>
                  <w:rStyle w:val="a4"/>
                  <w:rFonts w:ascii="Times New Roman" w:hAnsi="Times New Roman" w:cs="Times New Roman"/>
                  <w:lang w:val="en-US"/>
                </w:rPr>
                <w:t>blog</w:t>
              </w:r>
              <w:r w:rsidR="00C22B0A" w:rsidRPr="00C22B0A">
                <w:rPr>
                  <w:rStyle w:val="a4"/>
                  <w:rFonts w:ascii="Times New Roman" w:hAnsi="Times New Roman" w:cs="Times New Roman"/>
                </w:rPr>
                <w:t>/</w:t>
              </w:r>
              <w:r w:rsidR="00C22B0A" w:rsidRPr="00450A04">
                <w:rPr>
                  <w:rStyle w:val="a4"/>
                  <w:rFonts w:ascii="Times New Roman" w:hAnsi="Times New Roman" w:cs="Times New Roman"/>
                  <w:lang w:val="en-US"/>
                </w:rPr>
                <w:t>my</w:t>
              </w:r>
              <w:r w:rsidR="00C22B0A" w:rsidRPr="00C22B0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C22B0A" w:rsidRPr="00450A04">
                <w:rPr>
                  <w:rStyle w:val="a4"/>
                  <w:rFonts w:ascii="Times New Roman" w:hAnsi="Times New Roman" w:cs="Times New Roman"/>
                  <w:lang w:val="en-US"/>
                </w:rPr>
                <w:t>rady</w:t>
              </w:r>
              <w:proofErr w:type="spellEnd"/>
              <w:r w:rsidR="00C22B0A" w:rsidRPr="00C22B0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C22B0A" w:rsidRPr="00450A04">
                <w:rPr>
                  <w:rStyle w:val="a4"/>
                  <w:rFonts w:ascii="Times New Roman" w:hAnsi="Times New Roman" w:cs="Times New Roman"/>
                  <w:lang w:val="en-US"/>
                </w:rPr>
                <w:t>pomoch</w:t>
              </w:r>
              <w:proofErr w:type="spellEnd"/>
              <w:r w:rsidR="00C22B0A" w:rsidRPr="00C22B0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C22B0A" w:rsidRPr="00450A04">
                <w:rPr>
                  <w:rStyle w:val="a4"/>
                  <w:rFonts w:ascii="Times New Roman" w:hAnsi="Times New Roman" w:cs="Times New Roman"/>
                  <w:lang w:val="en-US"/>
                </w:rPr>
                <w:t>orghanizovat</w:t>
              </w:r>
              <w:proofErr w:type="spellEnd"/>
              <w:r w:rsidR="00C22B0A" w:rsidRPr="00C22B0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C22B0A" w:rsidRPr="00450A04">
                <w:rPr>
                  <w:rStyle w:val="a4"/>
                  <w:rFonts w:ascii="Times New Roman" w:hAnsi="Times New Roman" w:cs="Times New Roman"/>
                  <w:lang w:val="en-US"/>
                </w:rPr>
                <w:t>distantsionnoie</w:t>
              </w:r>
              <w:proofErr w:type="spellEnd"/>
              <w:r w:rsidR="00C22B0A" w:rsidRPr="00C22B0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C22B0A" w:rsidRPr="00450A04">
                <w:rPr>
                  <w:rStyle w:val="a4"/>
                  <w:rFonts w:ascii="Times New Roman" w:hAnsi="Times New Roman" w:cs="Times New Roman"/>
                  <w:lang w:val="en-US"/>
                </w:rPr>
                <w:t>obuchieniie</w:t>
              </w:r>
              <w:proofErr w:type="spellEnd"/>
              <w:r w:rsidR="00C22B0A" w:rsidRPr="00C22B0A">
                <w:rPr>
                  <w:rStyle w:val="a4"/>
                  <w:rFonts w:ascii="Times New Roman" w:hAnsi="Times New Roman" w:cs="Times New Roman"/>
                </w:rPr>
                <w:t>.</w:t>
              </w:r>
              <w:r w:rsidR="00C22B0A" w:rsidRPr="00450A04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  <w:tc>
          <w:tcPr>
            <w:tcW w:w="2838" w:type="dxa"/>
          </w:tcPr>
          <w:p w:rsidR="00BE563E" w:rsidRDefault="00BE563E" w:rsidP="0021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 18/17</w:t>
            </w:r>
          </w:p>
          <w:p w:rsidR="00BE563E" w:rsidRDefault="00BE563E" w:rsidP="0021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 19/18</w:t>
            </w:r>
          </w:p>
          <w:p w:rsidR="00BE563E" w:rsidRDefault="00BE563E" w:rsidP="0021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класс13/10</w:t>
            </w:r>
          </w:p>
          <w:p w:rsidR="00BE563E" w:rsidRDefault="00BE563E" w:rsidP="0021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класс18/15</w:t>
            </w:r>
          </w:p>
          <w:p w:rsidR="00BE563E" w:rsidRDefault="00BE563E" w:rsidP="0021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 25/20</w:t>
            </w:r>
          </w:p>
          <w:p w:rsidR="00BE563E" w:rsidRPr="00BE563E" w:rsidRDefault="00BE563E" w:rsidP="00216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A42BDC" w:rsidRDefault="00A42BDC" w:rsidP="002160CE">
            <w:pPr>
              <w:jc w:val="center"/>
              <w:rPr>
                <w:rFonts w:ascii="Times New Roman" w:hAnsi="Times New Roman" w:cs="Times New Roman"/>
              </w:rPr>
            </w:pPr>
          </w:p>
          <w:p w:rsidR="00A44E1C" w:rsidRPr="00C22B0A" w:rsidRDefault="004B52CC" w:rsidP="00C22B0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22B0A" w:rsidRPr="009D78D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C22B0A" w:rsidRPr="009D78D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C22B0A" w:rsidRPr="009D78DB">
                <w:rPr>
                  <w:rStyle w:val="a4"/>
                  <w:rFonts w:ascii="Times New Roman" w:hAnsi="Times New Roman" w:cs="Times New Roman"/>
                  <w:lang w:val="en-US"/>
                </w:rPr>
                <w:t>invite</w:t>
              </w:r>
              <w:r w:rsidR="00C22B0A" w:rsidRPr="009D78D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C22B0A" w:rsidRPr="009D78DB">
                <w:rPr>
                  <w:rStyle w:val="a4"/>
                  <w:rFonts w:ascii="Times New Roman" w:hAnsi="Times New Roman" w:cs="Times New Roman"/>
                  <w:lang w:val="en-US"/>
                </w:rPr>
                <w:t>viber</w:t>
              </w:r>
              <w:proofErr w:type="spellEnd"/>
              <w:r w:rsidR="00C22B0A" w:rsidRPr="009D78DB">
                <w:rPr>
                  <w:rStyle w:val="a4"/>
                  <w:rFonts w:ascii="Times New Roman" w:hAnsi="Times New Roman" w:cs="Times New Roman"/>
                </w:rPr>
                <w:t>.</w:t>
              </w:r>
              <w:r w:rsidR="00C22B0A" w:rsidRPr="009D78D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C22B0A" w:rsidRPr="009D78DB">
                <w:rPr>
                  <w:rStyle w:val="a4"/>
                  <w:rFonts w:ascii="Times New Roman" w:hAnsi="Times New Roman" w:cs="Times New Roman"/>
                </w:rPr>
                <w:t>/?</w:t>
              </w:r>
              <w:r w:rsidR="00C22B0A" w:rsidRPr="009D78DB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="00C22B0A" w:rsidRPr="009D78DB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C22B0A" w:rsidRPr="009D78DB">
                <w:rPr>
                  <w:rStyle w:val="a4"/>
                  <w:rFonts w:ascii="Times New Roman" w:hAnsi="Times New Roman" w:cs="Times New Roman"/>
                  <w:lang w:val="en-US"/>
                </w:rPr>
                <w:t>bhuyxyxTMkps</w:t>
              </w:r>
              <w:proofErr w:type="spellEnd"/>
              <w:r w:rsidR="00C22B0A" w:rsidRPr="009D78DB">
                <w:rPr>
                  <w:rStyle w:val="a4"/>
                  <w:rFonts w:ascii="Times New Roman" w:hAnsi="Times New Roman" w:cs="Times New Roman"/>
                </w:rPr>
                <w:t>3</w:t>
              </w:r>
              <w:proofErr w:type="spellStart"/>
              <w:r w:rsidR="00C22B0A" w:rsidRPr="009D78DB">
                <w:rPr>
                  <w:rStyle w:val="a4"/>
                  <w:rFonts w:ascii="Times New Roman" w:hAnsi="Times New Roman" w:cs="Times New Roman"/>
                  <w:lang w:val="en-US"/>
                </w:rPr>
                <w:t>xWSOWMIEIYRA</w:t>
              </w:r>
              <w:proofErr w:type="spellEnd"/>
              <w:r w:rsidR="00C22B0A" w:rsidRPr="00C22B0A">
                <w:rPr>
                  <w:rStyle w:val="a4"/>
                  <w:rFonts w:ascii="Times New Roman" w:hAnsi="Times New Roman" w:cs="Times New Roman"/>
                </w:rPr>
                <w:t>1</w:t>
              </w:r>
              <w:r w:rsidR="00C22B0A" w:rsidRPr="009D78DB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="00C22B0A" w:rsidRPr="00C22B0A">
                <w:rPr>
                  <w:rStyle w:val="a4"/>
                  <w:rFonts w:ascii="Times New Roman" w:hAnsi="Times New Roman" w:cs="Times New Roman"/>
                </w:rPr>
                <w:t>7137</w:t>
              </w:r>
              <w:r w:rsidR="00C22B0A" w:rsidRPr="009D78DB">
                <w:rPr>
                  <w:rStyle w:val="a4"/>
                  <w:rFonts w:ascii="Times New Roman" w:hAnsi="Times New Roman" w:cs="Times New Roman"/>
                  <w:lang w:val="en-US"/>
                </w:rPr>
                <w:t>J</w:t>
              </w:r>
            </w:hyperlink>
            <w:r w:rsidR="00C22B0A">
              <w:rPr>
                <w:rFonts w:ascii="Times New Roman" w:hAnsi="Times New Roman" w:cs="Times New Roman"/>
              </w:rPr>
              <w:t xml:space="preserve"> </w:t>
            </w:r>
            <w:r w:rsidR="006800B2" w:rsidRPr="00C22B0A">
              <w:rPr>
                <w:rFonts w:ascii="Times New Roman" w:hAnsi="Times New Roman" w:cs="Times New Roman"/>
              </w:rPr>
              <w:t xml:space="preserve"> </w:t>
            </w:r>
          </w:p>
          <w:p w:rsidR="00C22B0A" w:rsidRPr="0099774E" w:rsidRDefault="00C22B0A" w:rsidP="002160CE">
            <w:pPr>
              <w:jc w:val="center"/>
              <w:rPr>
                <w:rFonts w:ascii="Times New Roman" w:hAnsi="Times New Roman" w:cs="Times New Roman"/>
              </w:rPr>
            </w:pPr>
          </w:p>
          <w:p w:rsidR="00A42BDC" w:rsidRPr="00C22B0A" w:rsidRDefault="00F706B6" w:rsidP="00C22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платформа </w:t>
            </w:r>
            <w:r w:rsidR="00C22B0A">
              <w:rPr>
                <w:rFonts w:ascii="Times New Roman" w:hAnsi="Times New Roman" w:cs="Times New Roman"/>
                <w:lang w:val="en-US"/>
              </w:rPr>
              <w:t xml:space="preserve">Discord.gg\ </w:t>
            </w:r>
          </w:p>
        </w:tc>
      </w:tr>
    </w:tbl>
    <w:p w:rsidR="002160CE" w:rsidRPr="00C22B0A" w:rsidRDefault="002160CE" w:rsidP="001368FB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560"/>
        <w:gridCol w:w="1701"/>
        <w:gridCol w:w="1417"/>
        <w:gridCol w:w="3261"/>
        <w:gridCol w:w="1857"/>
        <w:gridCol w:w="5939"/>
      </w:tblGrid>
      <w:tr w:rsidR="006800B2" w:rsidRPr="006800B2" w:rsidTr="007A2EE7">
        <w:tc>
          <w:tcPr>
            <w:tcW w:w="1560" w:type="dxa"/>
          </w:tcPr>
          <w:p w:rsidR="006800B2" w:rsidRPr="006800B2" w:rsidRDefault="006800B2" w:rsidP="0068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800B2" w:rsidRPr="006800B2" w:rsidRDefault="006800B2" w:rsidP="0068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на сайте</w:t>
            </w:r>
          </w:p>
        </w:tc>
        <w:tc>
          <w:tcPr>
            <w:tcW w:w="1417" w:type="dxa"/>
          </w:tcPr>
          <w:p w:rsidR="006800B2" w:rsidRPr="006800B2" w:rsidRDefault="006800B2" w:rsidP="0068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6800B2" w:rsidRPr="006800B2" w:rsidRDefault="006800B2" w:rsidP="0068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к уроку</w:t>
            </w:r>
          </w:p>
          <w:p w:rsidR="006800B2" w:rsidRPr="006800B2" w:rsidRDefault="006800B2" w:rsidP="0068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предоставлен.</w:t>
            </w:r>
          </w:p>
          <w:p w:rsidR="006800B2" w:rsidRPr="006800B2" w:rsidRDefault="006800B2" w:rsidP="0068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857" w:type="dxa"/>
          </w:tcPr>
          <w:p w:rsidR="006800B2" w:rsidRPr="006800B2" w:rsidRDefault="006800B2" w:rsidP="0068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800B2" w:rsidRPr="006800B2" w:rsidRDefault="006800B2" w:rsidP="0068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5939" w:type="dxa"/>
          </w:tcPr>
          <w:p w:rsidR="006800B2" w:rsidRPr="006800B2" w:rsidRDefault="006800B2" w:rsidP="0068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обратной связи</w:t>
            </w:r>
          </w:p>
        </w:tc>
      </w:tr>
      <w:tr w:rsidR="007A2EE7" w:rsidRPr="006800B2" w:rsidTr="007A2EE7">
        <w:tc>
          <w:tcPr>
            <w:tcW w:w="1560" w:type="dxa"/>
            <w:vMerge w:val="restart"/>
          </w:tcPr>
          <w:p w:rsidR="007A2EE7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vMerge w:val="restart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соответствует</w:t>
            </w:r>
          </w:p>
        </w:tc>
        <w:tc>
          <w:tcPr>
            <w:tcW w:w="1417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и практическое задание получают по учебнику.</w:t>
            </w:r>
          </w:p>
        </w:tc>
        <w:tc>
          <w:tcPr>
            <w:tcW w:w="1857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</w:t>
            </w:r>
          </w:p>
        </w:tc>
        <w:tc>
          <w:tcPr>
            <w:tcW w:w="5939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выполненного задания отправляется учителю на </w:t>
            </w: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A2EE7" w:rsidRPr="006800B2" w:rsidTr="007A2EE7">
        <w:tc>
          <w:tcPr>
            <w:tcW w:w="1560" w:type="dxa"/>
            <w:vMerge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и практическое задание получают по учебнику.</w:t>
            </w:r>
          </w:p>
        </w:tc>
        <w:tc>
          <w:tcPr>
            <w:tcW w:w="1857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8/16</w:t>
            </w:r>
          </w:p>
        </w:tc>
        <w:tc>
          <w:tcPr>
            <w:tcW w:w="5939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выполненного задания отправляется учителю на </w:t>
            </w: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A2EE7" w:rsidRPr="006800B2" w:rsidTr="007A2EE7">
        <w:tc>
          <w:tcPr>
            <w:tcW w:w="1560" w:type="dxa"/>
            <w:vMerge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и практические задания получают по учебнику. </w:t>
            </w: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 смотрят на сайте </w:t>
            </w: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15/14</w:t>
            </w:r>
          </w:p>
        </w:tc>
        <w:tc>
          <w:tcPr>
            <w:tcW w:w="5939" w:type="dxa"/>
          </w:tcPr>
          <w:p w:rsidR="007A2EE7" w:rsidRDefault="004B52CC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A2EE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https://discord.gg/UCyqfRv</w:t>
              </w:r>
            </w:hyperlink>
          </w:p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 тест проходят на сайте </w:t>
            </w: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.  Адрес результатов</w:t>
            </w:r>
          </w:p>
          <w:p w:rsidR="007A2EE7" w:rsidRPr="006800B2" w:rsidRDefault="004B52CC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A2EE7" w:rsidRPr="0068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https://videouroki.net/tests/my-related/</w:t>
              </w:r>
            </w:hyperlink>
          </w:p>
          <w:p w:rsidR="007A2EE7" w:rsidRPr="006800B2" w:rsidRDefault="007A2EE7" w:rsidP="00985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логин: </w:t>
            </w:r>
            <w:hyperlink r:id="rId12" w:history="1">
              <w:r w:rsidRPr="006800B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irina-1764@mail.ru</w:t>
              </w:r>
            </w:hyperlink>
          </w:p>
          <w:p w:rsidR="007A2EE7" w:rsidRPr="006800B2" w:rsidRDefault="007A2EE7" w:rsidP="00985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пароль </w:t>
            </w:r>
            <w:proofErr w:type="spellStart"/>
            <w:r w:rsidRPr="00680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avgyct</w:t>
            </w:r>
            <w:proofErr w:type="spellEnd"/>
            <w:r w:rsidRPr="00680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1964</w:t>
            </w:r>
          </w:p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в тетради заданий отправляются учителю на </w:t>
            </w: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A2EE7" w:rsidRPr="006800B2" w:rsidTr="007A2EE7">
        <w:tc>
          <w:tcPr>
            <w:tcW w:w="1560" w:type="dxa"/>
            <w:vMerge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и практические задания получают по учебнику. </w:t>
            </w: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 смотрят на сайте </w:t>
            </w: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9" w:type="dxa"/>
          </w:tcPr>
          <w:p w:rsidR="00C8076B" w:rsidRDefault="00C8076B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https://discord.gg/ERTZEY</w:t>
              </w:r>
            </w:hyperlink>
          </w:p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 тест проходят на сайте </w:t>
            </w: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. Адрес результатов</w:t>
            </w:r>
          </w:p>
          <w:p w:rsidR="007A2EE7" w:rsidRPr="006800B2" w:rsidRDefault="004B52CC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A2EE7" w:rsidRPr="0068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https://videouroki.net/tests/my-related/</w:t>
              </w:r>
            </w:hyperlink>
          </w:p>
          <w:p w:rsidR="007A2EE7" w:rsidRPr="006800B2" w:rsidRDefault="007A2EE7" w:rsidP="00985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логин: </w:t>
            </w:r>
            <w:hyperlink r:id="rId15" w:history="1">
              <w:r w:rsidRPr="006800B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irina-1764@mail.ru</w:t>
              </w:r>
            </w:hyperlink>
          </w:p>
          <w:p w:rsidR="007A2EE7" w:rsidRPr="006800B2" w:rsidRDefault="007A2EE7" w:rsidP="00985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пароль </w:t>
            </w:r>
            <w:proofErr w:type="spellStart"/>
            <w:r w:rsidRPr="00680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avgyct</w:t>
            </w:r>
            <w:proofErr w:type="spellEnd"/>
            <w:r w:rsidRPr="00680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1964</w:t>
            </w:r>
          </w:p>
          <w:p w:rsidR="007A2EE7" w:rsidRPr="00450A04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в тетради заданий отправляются учителю на </w:t>
            </w: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A2EE7" w:rsidRPr="006800B2" w:rsidTr="007A2EE7">
        <w:tc>
          <w:tcPr>
            <w:tcW w:w="1560" w:type="dxa"/>
            <w:vMerge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и практические задания получают по учебнику. </w:t>
            </w: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 смотрят на сайте </w:t>
            </w: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</w:t>
            </w: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39" w:type="dxa"/>
          </w:tcPr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 тест проходят на сайте </w:t>
            </w: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Адрес результатов </w:t>
            </w:r>
          </w:p>
          <w:p w:rsidR="007A2EE7" w:rsidRPr="006800B2" w:rsidRDefault="004B52CC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A2EE7" w:rsidRPr="0068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https://videouroki.net/tests/my-related/</w:t>
              </w:r>
            </w:hyperlink>
          </w:p>
          <w:p w:rsidR="007A2EE7" w:rsidRPr="006800B2" w:rsidRDefault="007A2EE7" w:rsidP="00985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логин: </w:t>
            </w:r>
            <w:hyperlink r:id="rId17" w:history="1">
              <w:r w:rsidRPr="006800B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irina-1764@mail.ru</w:t>
              </w:r>
            </w:hyperlink>
          </w:p>
          <w:p w:rsidR="007A2EE7" w:rsidRPr="006800B2" w:rsidRDefault="007A2EE7" w:rsidP="00985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пароль </w:t>
            </w:r>
            <w:proofErr w:type="spellStart"/>
            <w:r w:rsidRPr="00680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avgyct</w:t>
            </w:r>
            <w:proofErr w:type="spellEnd"/>
            <w:r w:rsidRPr="00680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1964</w:t>
            </w:r>
          </w:p>
          <w:p w:rsidR="007A2EE7" w:rsidRPr="006800B2" w:rsidRDefault="007A2EE7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в тетради заданий отправляются учителю на </w:t>
            </w:r>
            <w:proofErr w:type="spellStart"/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1921" w:rsidRDefault="00491921" w:rsidP="006800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1701"/>
        <w:gridCol w:w="2024"/>
        <w:gridCol w:w="1159"/>
        <w:gridCol w:w="2328"/>
        <w:gridCol w:w="1731"/>
        <w:gridCol w:w="4807"/>
      </w:tblGrid>
      <w:tr w:rsidR="00491921" w:rsidTr="00491921">
        <w:tc>
          <w:tcPr>
            <w:tcW w:w="1985" w:type="dxa"/>
          </w:tcPr>
          <w:p w:rsidR="00491921" w:rsidRPr="00491921" w:rsidRDefault="00491921" w:rsidP="004919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</w:tcPr>
          <w:p w:rsidR="00491921" w:rsidRPr="00491921" w:rsidRDefault="00491921" w:rsidP="004919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расписания на сайте</w:t>
            </w:r>
          </w:p>
        </w:tc>
        <w:tc>
          <w:tcPr>
            <w:tcW w:w="2024" w:type="dxa"/>
          </w:tcPr>
          <w:p w:rsidR="00491921" w:rsidRPr="00491921" w:rsidRDefault="00491921" w:rsidP="004919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урока расписанию на сайте</w:t>
            </w:r>
          </w:p>
        </w:tc>
        <w:tc>
          <w:tcPr>
            <w:tcW w:w="1159" w:type="dxa"/>
          </w:tcPr>
          <w:p w:rsidR="00491921" w:rsidRPr="00491921" w:rsidRDefault="00491921" w:rsidP="004919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8" w:type="dxa"/>
          </w:tcPr>
          <w:p w:rsidR="00491921" w:rsidRPr="00491921" w:rsidRDefault="00491921" w:rsidP="004919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к уроку/вид предоставленного учебного материала</w:t>
            </w:r>
          </w:p>
        </w:tc>
        <w:tc>
          <w:tcPr>
            <w:tcW w:w="1731" w:type="dxa"/>
          </w:tcPr>
          <w:p w:rsidR="00491921" w:rsidRPr="00491921" w:rsidRDefault="00491921" w:rsidP="004919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 в классе/ кол-во присутствующих на уроке</w:t>
            </w:r>
          </w:p>
        </w:tc>
        <w:tc>
          <w:tcPr>
            <w:tcW w:w="4807" w:type="dxa"/>
          </w:tcPr>
          <w:p w:rsidR="00491921" w:rsidRPr="00491921" w:rsidRDefault="00491921" w:rsidP="004919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</w:t>
            </w:r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>ость получения обратной связи</w:t>
            </w:r>
          </w:p>
        </w:tc>
      </w:tr>
      <w:tr w:rsidR="00491921" w:rsidTr="00491921">
        <w:tc>
          <w:tcPr>
            <w:tcW w:w="1985" w:type="dxa"/>
          </w:tcPr>
          <w:p w:rsidR="00491921" w:rsidRDefault="00491921" w:rsidP="00985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4 класс</w:t>
            </w:r>
          </w:p>
        </w:tc>
        <w:tc>
          <w:tcPr>
            <w:tcW w:w="1701" w:type="dxa"/>
          </w:tcPr>
          <w:p w:rsidR="00491921" w:rsidRPr="003D56A9" w:rsidRDefault="00491921" w:rsidP="00985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24" w:type="dxa"/>
          </w:tcPr>
          <w:p w:rsidR="00491921" w:rsidRPr="003D56A9" w:rsidRDefault="00491921" w:rsidP="00985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59" w:type="dxa"/>
          </w:tcPr>
          <w:p w:rsidR="00491921" w:rsidRPr="00957BF9" w:rsidRDefault="00491921" w:rsidP="00985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491921" w:rsidRPr="003D56A9" w:rsidRDefault="00491921" w:rsidP="00985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учебника, ВПР, проекты, тестовые задания, рисунки, выполнение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D5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491921" w:rsidRPr="003D56A9" w:rsidRDefault="00491921" w:rsidP="00985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4807" w:type="dxa"/>
          </w:tcPr>
          <w:p w:rsidR="00491921" w:rsidRDefault="00491921" w:rsidP="00985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группа: МКОУ ООШ 1 </w:t>
            </w:r>
          </w:p>
          <w:p w:rsidR="00491921" w:rsidRPr="00473FF1" w:rsidRDefault="00491921" w:rsidP="00985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класс); сайт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1921" w:rsidRDefault="00491921" w:rsidP="00985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Логин: </w:t>
            </w:r>
            <w:hyperlink r:id="rId18" w:history="1">
              <w:r w:rsidRPr="000A70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Lyudmila</w:t>
              </w:r>
              <w:r w:rsidRPr="00473F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8761@</w:t>
              </w:r>
              <w:r w:rsidRPr="000A70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73F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70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73F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47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0A70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lyudmila</w:t>
              </w:r>
              <w:r w:rsidRPr="000A70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8761@</w:t>
              </w:r>
              <w:r w:rsidRPr="000A70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A70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70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пароль тот же</w:t>
            </w:r>
          </w:p>
          <w:p w:rsidR="00C22B0A" w:rsidRDefault="00C22B0A" w:rsidP="00985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0A" w:rsidRPr="00473FF1" w:rsidRDefault="00C22B0A" w:rsidP="00C22B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B0A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r w:rsidRPr="00C22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Discord.gg\</w:t>
            </w:r>
          </w:p>
        </w:tc>
      </w:tr>
    </w:tbl>
    <w:p w:rsidR="00491921" w:rsidRDefault="00491921" w:rsidP="004919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1701"/>
        <w:gridCol w:w="1984"/>
        <w:gridCol w:w="1276"/>
        <w:gridCol w:w="2410"/>
        <w:gridCol w:w="1701"/>
        <w:gridCol w:w="4678"/>
      </w:tblGrid>
      <w:tr w:rsidR="00491921" w:rsidRPr="00491921" w:rsidTr="00491921">
        <w:tc>
          <w:tcPr>
            <w:tcW w:w="1985" w:type="dxa"/>
          </w:tcPr>
          <w:p w:rsidR="00491921" w:rsidRPr="00491921" w:rsidRDefault="00491921" w:rsidP="00491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1701" w:type="dxa"/>
          </w:tcPr>
          <w:p w:rsidR="00491921" w:rsidRPr="00491921" w:rsidRDefault="00491921" w:rsidP="00985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расписания на сайте ОО</w:t>
            </w:r>
          </w:p>
        </w:tc>
        <w:tc>
          <w:tcPr>
            <w:tcW w:w="1984" w:type="dxa"/>
          </w:tcPr>
          <w:p w:rsidR="00491921" w:rsidRPr="00491921" w:rsidRDefault="00491921" w:rsidP="00985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урока расписанию на сайте</w:t>
            </w:r>
          </w:p>
        </w:tc>
        <w:tc>
          <w:tcPr>
            <w:tcW w:w="1276" w:type="dxa"/>
          </w:tcPr>
          <w:p w:rsidR="00491921" w:rsidRPr="00491921" w:rsidRDefault="00491921" w:rsidP="00985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491921" w:rsidRPr="00491921" w:rsidRDefault="00491921" w:rsidP="00985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к уроку/ вид предоставления  учебного материала</w:t>
            </w:r>
          </w:p>
        </w:tc>
        <w:tc>
          <w:tcPr>
            <w:tcW w:w="1701" w:type="dxa"/>
          </w:tcPr>
          <w:p w:rsidR="00491921" w:rsidRPr="00491921" w:rsidRDefault="00491921" w:rsidP="00985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классе / </w:t>
            </w:r>
            <w:proofErr w:type="spellStart"/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присутствующих на уроке</w:t>
            </w:r>
          </w:p>
        </w:tc>
        <w:tc>
          <w:tcPr>
            <w:tcW w:w="4678" w:type="dxa"/>
          </w:tcPr>
          <w:p w:rsidR="00491921" w:rsidRPr="00491921" w:rsidRDefault="00491921" w:rsidP="00985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получения обратной связи</w:t>
            </w:r>
          </w:p>
        </w:tc>
      </w:tr>
      <w:tr w:rsidR="00491921" w:rsidRPr="00491921" w:rsidTr="00491921">
        <w:tc>
          <w:tcPr>
            <w:tcW w:w="1985" w:type="dxa"/>
          </w:tcPr>
          <w:p w:rsidR="00491921" w:rsidRPr="00491921" w:rsidRDefault="00491921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491921" w:rsidRPr="00491921" w:rsidRDefault="00491921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84" w:type="dxa"/>
          </w:tcPr>
          <w:p w:rsidR="00491921" w:rsidRPr="00491921" w:rsidRDefault="00491921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491921" w:rsidRPr="00491921" w:rsidRDefault="00491921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91921" w:rsidRPr="00491921" w:rsidRDefault="00491921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sz w:val="24"/>
                <w:szCs w:val="24"/>
              </w:rPr>
              <w:t xml:space="preserve">Теорию и  домашние задания по учебникам учащиеся получают через </w:t>
            </w:r>
            <w:proofErr w:type="spellStart"/>
            <w:r w:rsidRPr="00491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91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1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9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91921" w:rsidRPr="00491921" w:rsidRDefault="00491921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4678" w:type="dxa"/>
          </w:tcPr>
          <w:p w:rsidR="00491921" w:rsidRPr="00491921" w:rsidRDefault="00491921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учет выполненных заданий проводится через видеоконференции в </w:t>
            </w:r>
            <w:r w:rsidRPr="00491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491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1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9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921" w:rsidRPr="00491921" w:rsidRDefault="00491921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группу: </w:t>
            </w:r>
            <w:hyperlink r:id="rId20" w:history="1">
              <w:r w:rsidR="002A6C43" w:rsidRPr="00193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https://invite.viber.com/?g=R6O0MhXq40U-SLI1-04b4wCYtjQ447l3</w:t>
              </w:r>
            </w:hyperlink>
            <w:r w:rsidRPr="004919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A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00B2" w:rsidRDefault="006800B2" w:rsidP="00491921">
      <w:pPr>
        <w:rPr>
          <w:rFonts w:ascii="Times New Roman" w:hAnsi="Times New Roman" w:cs="Times New Roman"/>
          <w:sz w:val="28"/>
          <w:szCs w:val="28"/>
        </w:rPr>
      </w:pPr>
    </w:p>
    <w:p w:rsidR="006C591D" w:rsidRDefault="006C591D" w:rsidP="00491921">
      <w:pPr>
        <w:rPr>
          <w:rFonts w:ascii="Times New Roman" w:hAnsi="Times New Roman" w:cs="Times New Roman"/>
          <w:sz w:val="28"/>
          <w:szCs w:val="28"/>
        </w:rPr>
      </w:pPr>
    </w:p>
    <w:p w:rsidR="006C591D" w:rsidRDefault="006C591D" w:rsidP="004919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668"/>
        <w:gridCol w:w="1701"/>
        <w:gridCol w:w="1984"/>
        <w:gridCol w:w="1134"/>
        <w:gridCol w:w="2552"/>
        <w:gridCol w:w="1559"/>
        <w:gridCol w:w="5137"/>
      </w:tblGrid>
      <w:tr w:rsidR="006C591D" w:rsidRPr="006C591D" w:rsidTr="006C591D">
        <w:tc>
          <w:tcPr>
            <w:tcW w:w="1668" w:type="dxa"/>
          </w:tcPr>
          <w:p w:rsidR="006C591D" w:rsidRPr="006C591D" w:rsidRDefault="006C591D" w:rsidP="006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</w:tcPr>
          <w:p w:rsidR="006C591D" w:rsidRPr="006C591D" w:rsidRDefault="006C591D" w:rsidP="006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1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расписания на сайте ОО</w:t>
            </w:r>
          </w:p>
        </w:tc>
        <w:tc>
          <w:tcPr>
            <w:tcW w:w="1984" w:type="dxa"/>
          </w:tcPr>
          <w:p w:rsidR="006C591D" w:rsidRPr="006C591D" w:rsidRDefault="006C591D" w:rsidP="006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1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урока расписанию на сайте</w:t>
            </w:r>
          </w:p>
        </w:tc>
        <w:tc>
          <w:tcPr>
            <w:tcW w:w="1134" w:type="dxa"/>
          </w:tcPr>
          <w:p w:rsidR="006C591D" w:rsidRPr="006C591D" w:rsidRDefault="006C591D" w:rsidP="006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6C591D" w:rsidRPr="006C591D" w:rsidRDefault="006C591D" w:rsidP="006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1D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к уроку/ вид представленного учебного материала</w:t>
            </w:r>
          </w:p>
        </w:tc>
        <w:tc>
          <w:tcPr>
            <w:tcW w:w="1559" w:type="dxa"/>
          </w:tcPr>
          <w:p w:rsidR="006C591D" w:rsidRPr="006C591D" w:rsidRDefault="006C591D" w:rsidP="006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обучающихся </w:t>
            </w:r>
            <w:proofErr w:type="gramStart"/>
            <w:r w:rsidRPr="006C59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C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591D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  <w:proofErr w:type="gramEnd"/>
            <w:r w:rsidRPr="006C591D">
              <w:rPr>
                <w:rFonts w:ascii="Times New Roman" w:hAnsi="Times New Roman" w:cs="Times New Roman"/>
                <w:b/>
                <w:sz w:val="24"/>
                <w:szCs w:val="24"/>
              </w:rPr>
              <w:t>/ кол-во присутствующих на уроке</w:t>
            </w:r>
          </w:p>
        </w:tc>
        <w:tc>
          <w:tcPr>
            <w:tcW w:w="5137" w:type="dxa"/>
          </w:tcPr>
          <w:p w:rsidR="006C591D" w:rsidRPr="006C591D" w:rsidRDefault="006C591D" w:rsidP="006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1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получения обратной связи</w:t>
            </w:r>
          </w:p>
        </w:tc>
      </w:tr>
      <w:tr w:rsidR="006C591D" w:rsidRPr="006C591D" w:rsidTr="006C591D">
        <w:tc>
          <w:tcPr>
            <w:tcW w:w="1668" w:type="dxa"/>
          </w:tcPr>
          <w:p w:rsidR="006C591D" w:rsidRDefault="006C591D" w:rsidP="006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6C591D" w:rsidRPr="006C591D" w:rsidRDefault="006C591D" w:rsidP="006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6C591D" w:rsidRPr="006C591D" w:rsidRDefault="006C591D" w:rsidP="006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84" w:type="dxa"/>
          </w:tcPr>
          <w:p w:rsidR="006C591D" w:rsidRPr="006C591D" w:rsidRDefault="006C591D" w:rsidP="006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6C591D" w:rsidRPr="006C591D" w:rsidRDefault="006C591D" w:rsidP="006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591D" w:rsidRPr="006C591D" w:rsidRDefault="006C591D" w:rsidP="006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D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заданиями, задания с учебника</w:t>
            </w:r>
          </w:p>
        </w:tc>
        <w:tc>
          <w:tcPr>
            <w:tcW w:w="1559" w:type="dxa"/>
          </w:tcPr>
          <w:p w:rsidR="006C591D" w:rsidRPr="006C591D" w:rsidRDefault="006C591D" w:rsidP="006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7" w:type="dxa"/>
          </w:tcPr>
          <w:p w:rsidR="006C591D" w:rsidRPr="006C591D" w:rsidRDefault="004B52CC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6C591D" w:rsidRPr="006C591D" w:rsidRDefault="004B52CC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</w:t>
              </w:r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591D" w:rsidRPr="006C591D" w:rsidRDefault="006C591D" w:rsidP="009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pasha</w:t>
            </w:r>
            <w:r w:rsidRPr="006C591D">
              <w:rPr>
                <w:rFonts w:ascii="Times New Roman" w:hAnsi="Times New Roman" w:cs="Times New Roman"/>
                <w:sz w:val="24"/>
                <w:szCs w:val="24"/>
              </w:rPr>
              <w:t>0607</w:t>
            </w:r>
          </w:p>
          <w:p w:rsidR="006C591D" w:rsidRPr="0099774E" w:rsidRDefault="004B52CC" w:rsidP="00985A21">
            <w:hyperlink r:id="rId23" w:history="1"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proofErr w:type="spellEnd"/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fTtzWXwSK</w:t>
              </w:r>
              <w:proofErr w:type="spellEnd"/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tDLNEuZzpnL</w:t>
              </w:r>
              <w:proofErr w:type="spellEnd"/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</w:t>
              </w:r>
              <w:proofErr w:type="spellStart"/>
              <w:r w:rsidR="006C591D" w:rsidRPr="006C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MFejwBr</w:t>
              </w:r>
              <w:proofErr w:type="spellEnd"/>
            </w:hyperlink>
          </w:p>
          <w:p w:rsidR="00C22B0A" w:rsidRPr="0099774E" w:rsidRDefault="00C22B0A" w:rsidP="00985A21"/>
          <w:p w:rsidR="00C22B0A" w:rsidRPr="00C22B0A" w:rsidRDefault="00C22B0A" w:rsidP="00985A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B0A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r w:rsidRPr="00C22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Discord.gg\GxZt3v</w:t>
            </w:r>
          </w:p>
        </w:tc>
      </w:tr>
    </w:tbl>
    <w:p w:rsidR="00450A04" w:rsidRDefault="00450A04" w:rsidP="004919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1701"/>
        <w:gridCol w:w="1985"/>
        <w:gridCol w:w="1134"/>
        <w:gridCol w:w="3685"/>
        <w:gridCol w:w="1985"/>
        <w:gridCol w:w="3544"/>
      </w:tblGrid>
      <w:tr w:rsidR="00450A04" w:rsidRPr="00934E52" w:rsidTr="00450A04">
        <w:tc>
          <w:tcPr>
            <w:tcW w:w="1701" w:type="dxa"/>
          </w:tcPr>
          <w:p w:rsidR="00450A04" w:rsidRPr="00450A04" w:rsidRDefault="00450A04" w:rsidP="005D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1701" w:type="dxa"/>
          </w:tcPr>
          <w:p w:rsidR="00450A04" w:rsidRPr="00450A04" w:rsidRDefault="00450A04" w:rsidP="005D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расписания на сайте ОО</w:t>
            </w:r>
          </w:p>
        </w:tc>
        <w:tc>
          <w:tcPr>
            <w:tcW w:w="1985" w:type="dxa"/>
          </w:tcPr>
          <w:p w:rsidR="00450A04" w:rsidRPr="00450A04" w:rsidRDefault="00450A04" w:rsidP="005D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урока расписанию на сайте</w:t>
            </w:r>
          </w:p>
        </w:tc>
        <w:tc>
          <w:tcPr>
            <w:tcW w:w="1134" w:type="dxa"/>
          </w:tcPr>
          <w:p w:rsidR="00450A04" w:rsidRPr="00450A04" w:rsidRDefault="00450A04" w:rsidP="005D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450A04" w:rsidRPr="00450A04" w:rsidRDefault="00450A04" w:rsidP="005D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4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к уроку/ вид предоставления  учебного материала</w:t>
            </w:r>
          </w:p>
        </w:tc>
        <w:tc>
          <w:tcPr>
            <w:tcW w:w="1985" w:type="dxa"/>
          </w:tcPr>
          <w:p w:rsidR="00450A04" w:rsidRPr="00450A04" w:rsidRDefault="00450A04" w:rsidP="005D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0A04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45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A04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45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классе / </w:t>
            </w:r>
            <w:proofErr w:type="spellStart"/>
            <w:r w:rsidRPr="00450A04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r w:rsidRPr="0045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присутствующих на уроке</w:t>
            </w:r>
          </w:p>
        </w:tc>
        <w:tc>
          <w:tcPr>
            <w:tcW w:w="3544" w:type="dxa"/>
          </w:tcPr>
          <w:p w:rsidR="00450A04" w:rsidRPr="00450A04" w:rsidRDefault="00450A04" w:rsidP="005D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получения обратной связи</w:t>
            </w:r>
          </w:p>
        </w:tc>
      </w:tr>
      <w:tr w:rsidR="00450A04" w:rsidRPr="00934E52" w:rsidTr="00450A04">
        <w:tc>
          <w:tcPr>
            <w:tcW w:w="1701" w:type="dxa"/>
          </w:tcPr>
          <w:p w:rsidR="00450A04" w:rsidRDefault="00736E58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5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76958" w:rsidRDefault="00076958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8" w:rsidRPr="00736E58" w:rsidRDefault="00076958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450A04" w:rsidRPr="00450A04" w:rsidRDefault="00450A04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0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85" w:type="dxa"/>
          </w:tcPr>
          <w:p w:rsidR="00450A04" w:rsidRPr="00450A04" w:rsidRDefault="00450A04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0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076958" w:rsidRDefault="00450A04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04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  <w:p w:rsidR="00076958" w:rsidRDefault="00076958" w:rsidP="0007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07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07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07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07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07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07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07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07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04" w:rsidRPr="00076958" w:rsidRDefault="00076958" w:rsidP="0007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685" w:type="dxa"/>
          </w:tcPr>
          <w:p w:rsidR="00450A04" w:rsidRPr="00450A04" w:rsidRDefault="004B52CC" w:rsidP="005D0E4D">
            <w:pPr>
              <w:rPr>
                <w:rFonts w:ascii="Times New Roman" w:hAnsi="Times New Roman" w:cs="Times New Roman"/>
                <w:color w:val="262626"/>
                <w:spacing w:val="3"/>
                <w:sz w:val="24"/>
                <w:szCs w:val="24"/>
                <w:shd w:val="clear" w:color="auto" w:fill="FFFFFF"/>
              </w:rPr>
            </w:pPr>
            <w:hyperlink r:id="rId24" w:history="1">
              <w:r w:rsidR="00450A04" w:rsidRPr="00450A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https://www.youtube.com/user/partnersuper/featured</w:t>
              </w:r>
            </w:hyperlink>
            <w:r w:rsidR="00450A04" w:rsidRPr="00450A04">
              <w:rPr>
                <w:rFonts w:ascii="Times New Roman" w:hAnsi="Times New Roman" w:cs="Times New Roman"/>
                <w:color w:val="262626"/>
                <w:spacing w:val="3"/>
                <w:sz w:val="24"/>
                <w:szCs w:val="24"/>
                <w:shd w:val="clear" w:color="auto" w:fill="FFFFFF"/>
              </w:rPr>
              <w:t xml:space="preserve"> —канал на </w:t>
            </w:r>
            <w:proofErr w:type="spellStart"/>
            <w:r w:rsidR="00450A04" w:rsidRPr="00450A04">
              <w:rPr>
                <w:rFonts w:ascii="Times New Roman" w:hAnsi="Times New Roman" w:cs="Times New Roman"/>
                <w:color w:val="262626"/>
                <w:spacing w:val="3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="00450A04" w:rsidRPr="00450A04">
              <w:rPr>
                <w:rFonts w:ascii="Times New Roman" w:hAnsi="Times New Roman" w:cs="Times New Roman"/>
                <w:color w:val="262626"/>
                <w:spacing w:val="3"/>
                <w:sz w:val="24"/>
                <w:szCs w:val="24"/>
                <w:shd w:val="clear" w:color="auto" w:fill="FFFFFF"/>
              </w:rPr>
              <w:t xml:space="preserve">, по обучению рисованию. </w:t>
            </w:r>
          </w:p>
          <w:p w:rsidR="00450A04" w:rsidRPr="00450A04" w:rsidRDefault="004B52CC" w:rsidP="005D0E4D">
            <w:pPr>
              <w:rPr>
                <w:rFonts w:ascii="Times New Roman" w:hAnsi="Times New Roman" w:cs="Times New Roman"/>
                <w:color w:val="262626"/>
                <w:spacing w:val="3"/>
                <w:sz w:val="24"/>
                <w:szCs w:val="24"/>
                <w:shd w:val="clear" w:color="auto" w:fill="FFFFFF"/>
              </w:rPr>
            </w:pPr>
            <w:hyperlink r:id="rId25" w:history="1">
              <w:r w:rsidR="00450A04" w:rsidRPr="00450A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https://www.lesyadraw.ru</w:t>
              </w:r>
            </w:hyperlink>
            <w:r w:rsidR="00450A04" w:rsidRPr="00450A04">
              <w:rPr>
                <w:rFonts w:ascii="Times New Roman" w:hAnsi="Times New Roman" w:cs="Times New Roman"/>
                <w:color w:val="262626"/>
                <w:spacing w:val="3"/>
                <w:sz w:val="24"/>
                <w:szCs w:val="24"/>
                <w:shd w:val="clear" w:color="auto" w:fill="FFFFFF"/>
              </w:rPr>
              <w:t> — уроки рисования карандашом.</w:t>
            </w:r>
          </w:p>
          <w:p w:rsidR="00450A04" w:rsidRDefault="004B52CC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50A04" w:rsidRPr="00450A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http://www.lookmi.ru/</w:t>
              </w:r>
            </w:hyperlink>
            <w:r w:rsidR="00450A04" w:rsidRPr="00450A04">
              <w:rPr>
                <w:rFonts w:ascii="Times New Roman" w:hAnsi="Times New Roman" w:cs="Times New Roman"/>
                <w:sz w:val="24"/>
                <w:szCs w:val="24"/>
              </w:rPr>
              <w:t xml:space="preserve"> -учимся рисовать </w:t>
            </w:r>
            <w:proofErr w:type="gramStart"/>
            <w:r w:rsidR="00450A04" w:rsidRPr="00450A04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proofErr w:type="gramEnd"/>
            <w:r w:rsidR="00450A04" w:rsidRPr="00450A04">
              <w:rPr>
                <w:rFonts w:ascii="Times New Roman" w:hAnsi="Times New Roman" w:cs="Times New Roman"/>
                <w:sz w:val="24"/>
                <w:szCs w:val="24"/>
              </w:rPr>
              <w:t xml:space="preserve"> и сложное</w:t>
            </w:r>
            <w:r w:rsidR="0045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A04" w:rsidRDefault="00450A04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04" w:rsidRPr="00450A04" w:rsidRDefault="00450A04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  <w:r w:rsidR="00736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связи, задания в виде карточек, упражнений, тесты</w:t>
            </w:r>
          </w:p>
        </w:tc>
        <w:tc>
          <w:tcPr>
            <w:tcW w:w="1985" w:type="dxa"/>
          </w:tcPr>
          <w:p w:rsidR="00450A04" w:rsidRPr="00450A04" w:rsidRDefault="00450A04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-</w:t>
            </w: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77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0A04" w:rsidRPr="00450A04" w:rsidRDefault="00450A04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- </w:t>
            </w: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74E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0A04" w:rsidRPr="00450A04" w:rsidRDefault="00450A04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r w:rsidRPr="0099774E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4817" w:rsidRDefault="00450A04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- </w:t>
            </w:r>
            <w:r w:rsidRPr="0099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7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4817" w:rsidRPr="00704817" w:rsidRDefault="00704817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Pr="00704817" w:rsidRDefault="00704817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Pr="00704817" w:rsidRDefault="00704817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Default="00704817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17" w:rsidRPr="00450A04" w:rsidRDefault="00704817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-</w:t>
            </w: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77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04817" w:rsidRPr="00450A04" w:rsidRDefault="00704817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- </w:t>
            </w: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817" w:rsidRPr="00450A04" w:rsidRDefault="00704817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0A04" w:rsidRPr="00704817" w:rsidRDefault="00704817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- </w:t>
            </w:r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50A04" w:rsidRDefault="00450A04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учет выполненных заданий проводится через видеоконференции в </w:t>
            </w:r>
            <w:r w:rsidRPr="0045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450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F70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A04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450A04">
              <w:rPr>
                <w:rFonts w:ascii="Times New Roman" w:hAnsi="Times New Roman" w:cs="Times New Roman"/>
                <w:sz w:val="24"/>
                <w:szCs w:val="24"/>
              </w:rPr>
              <w:t xml:space="preserve"> – отправка в </w:t>
            </w:r>
            <w:proofErr w:type="spellStart"/>
            <w:r w:rsidRPr="00450A04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450A0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фото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A04" w:rsidRDefault="00450A04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21">
              <w:rPr>
                <w:rFonts w:ascii="Times New Roman" w:hAnsi="Times New Roman" w:cs="Times New Roman"/>
                <w:sz w:val="24"/>
                <w:szCs w:val="24"/>
              </w:rPr>
              <w:t>Ссылка на группу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Pr="004919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193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https://invite.viber.com/?g=R6O0MhXq40U-SLI1-04b4wCYtjQ447l3</w:t>
              </w:r>
            </w:hyperlink>
            <w:r w:rsidRPr="004919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A04" w:rsidRDefault="00450A04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8" w:rsidRDefault="00076958" w:rsidP="0007695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4"/>
                <w:szCs w:val="24"/>
              </w:rPr>
            </w:pPr>
            <w:r w:rsidRPr="00076958">
              <w:rPr>
                <w:b w:val="0"/>
                <w:sz w:val="24"/>
                <w:szCs w:val="24"/>
              </w:rPr>
              <w:t xml:space="preserve">Ссылка  в </w:t>
            </w:r>
            <w:proofErr w:type="spellStart"/>
            <w:r w:rsidRPr="00076958">
              <w:rPr>
                <w:b w:val="0"/>
                <w:sz w:val="24"/>
                <w:szCs w:val="24"/>
              </w:rPr>
              <w:t>вайбере</w:t>
            </w:r>
            <w:proofErr w:type="spellEnd"/>
            <w:r w:rsidRPr="00076958">
              <w:rPr>
                <w:b w:val="0"/>
                <w:sz w:val="24"/>
                <w:szCs w:val="24"/>
              </w:rPr>
              <w:t xml:space="preserve"> 6 класс: </w:t>
            </w:r>
            <w:hyperlink r:id="rId28" w:history="1">
              <w:r w:rsidRPr="009D78DB">
                <w:rPr>
                  <w:rStyle w:val="a4"/>
                  <w:b w:val="0"/>
                  <w:sz w:val="24"/>
                  <w:szCs w:val="24"/>
                </w:rPr>
                <w:t>https://invite.viber.com/?g=Q2vxQHsEREuTKvMv0oexzry12qptFxmu</w:t>
              </w:r>
            </w:hyperlink>
            <w:r>
              <w:rPr>
                <w:b w:val="0"/>
                <w:color w:val="333333"/>
                <w:sz w:val="24"/>
                <w:szCs w:val="24"/>
              </w:rPr>
              <w:t xml:space="preserve">  </w:t>
            </w:r>
          </w:p>
          <w:p w:rsidR="00076958" w:rsidRPr="00076958" w:rsidRDefault="00076958" w:rsidP="0007695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4"/>
                <w:szCs w:val="24"/>
              </w:rPr>
            </w:pPr>
          </w:p>
          <w:p w:rsidR="00076958" w:rsidRPr="00450A04" w:rsidRDefault="00076958" w:rsidP="005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91D" w:rsidRDefault="006C591D" w:rsidP="00450A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387"/>
        <w:gridCol w:w="1606"/>
        <w:gridCol w:w="816"/>
        <w:gridCol w:w="2066"/>
        <w:gridCol w:w="1796"/>
        <w:gridCol w:w="6095"/>
      </w:tblGrid>
      <w:tr w:rsidR="0099774E" w:rsidRPr="00D1338F" w:rsidTr="0099774E">
        <w:tc>
          <w:tcPr>
            <w:tcW w:w="1701" w:type="dxa"/>
            <w:shd w:val="clear" w:color="auto" w:fill="auto"/>
          </w:tcPr>
          <w:p w:rsidR="0099774E" w:rsidRPr="0099774E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Предметы </w:t>
            </w:r>
          </w:p>
        </w:tc>
        <w:tc>
          <w:tcPr>
            <w:tcW w:w="1387" w:type="dxa"/>
            <w:shd w:val="clear" w:color="auto" w:fill="auto"/>
          </w:tcPr>
          <w:p w:rsidR="0099774E" w:rsidRPr="0099774E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расписания на сайте ОО</w:t>
            </w:r>
          </w:p>
        </w:tc>
        <w:tc>
          <w:tcPr>
            <w:tcW w:w="1606" w:type="dxa"/>
            <w:shd w:val="clear" w:color="auto" w:fill="auto"/>
          </w:tcPr>
          <w:p w:rsidR="0099774E" w:rsidRPr="0099774E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урока расписанию на сайте</w:t>
            </w:r>
          </w:p>
        </w:tc>
        <w:tc>
          <w:tcPr>
            <w:tcW w:w="816" w:type="dxa"/>
            <w:shd w:val="clear" w:color="auto" w:fill="auto"/>
          </w:tcPr>
          <w:p w:rsidR="0099774E" w:rsidRPr="0099774E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66" w:type="dxa"/>
            <w:shd w:val="clear" w:color="auto" w:fill="auto"/>
          </w:tcPr>
          <w:p w:rsidR="0099774E" w:rsidRPr="0099774E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Подключение к уроку/ вид предоставленного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9774E" w:rsidRPr="0099774E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обучающихся в классе/ присутствующих на уроке</w:t>
            </w:r>
          </w:p>
        </w:tc>
        <w:tc>
          <w:tcPr>
            <w:tcW w:w="6095" w:type="dxa"/>
            <w:shd w:val="clear" w:color="auto" w:fill="auto"/>
          </w:tcPr>
          <w:p w:rsidR="0099774E" w:rsidRPr="0099774E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Возможность получения обратной связи (ссылка на группу в </w:t>
            </w:r>
            <w:proofErr w:type="spellStart"/>
            <w:r w:rsidRPr="00997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мессенджере</w:t>
            </w:r>
            <w:proofErr w:type="spellEnd"/>
            <w:r w:rsidRPr="00997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774E" w:rsidRPr="0099774E" w:rsidTr="0099774E">
        <w:tc>
          <w:tcPr>
            <w:tcW w:w="1701" w:type="dxa"/>
            <w:shd w:val="clear" w:color="auto" w:fill="auto"/>
          </w:tcPr>
          <w:p w:rsidR="0099774E" w:rsidRDefault="0099774E" w:rsidP="00A0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99774E" w:rsidRPr="00D1338F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387" w:type="dxa"/>
            <w:shd w:val="clear" w:color="auto" w:fill="auto"/>
          </w:tcPr>
          <w:p w:rsidR="0099774E" w:rsidRPr="00D1338F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8F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06" w:type="dxa"/>
            <w:shd w:val="clear" w:color="auto" w:fill="auto"/>
          </w:tcPr>
          <w:p w:rsidR="0099774E" w:rsidRPr="00D1338F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8F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6" w:type="dxa"/>
            <w:shd w:val="clear" w:color="auto" w:fill="auto"/>
          </w:tcPr>
          <w:p w:rsidR="0099774E" w:rsidRPr="00D1338F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:rsidR="0099774E" w:rsidRPr="00D1338F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8F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</w:t>
            </w:r>
          </w:p>
          <w:p w:rsidR="0099774E" w:rsidRPr="00D1338F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8F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тетради</w:t>
            </w:r>
          </w:p>
          <w:p w:rsidR="0099774E" w:rsidRPr="00D1338F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с учебника по </w:t>
            </w:r>
            <w:proofErr w:type="spellStart"/>
            <w:r w:rsidRPr="00D1338F">
              <w:rPr>
                <w:rFonts w:ascii="Times New Roman" w:eastAsia="Calibri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74E" w:rsidRPr="00D1338F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8F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заданием по предметам</w:t>
            </w:r>
          </w:p>
        </w:tc>
        <w:tc>
          <w:tcPr>
            <w:tcW w:w="1796" w:type="dxa"/>
            <w:shd w:val="clear" w:color="auto" w:fill="auto"/>
          </w:tcPr>
          <w:p w:rsidR="0099774E" w:rsidRPr="00F81CEA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8/7</w:t>
            </w:r>
          </w:p>
        </w:tc>
        <w:tc>
          <w:tcPr>
            <w:tcW w:w="6095" w:type="dxa"/>
            <w:shd w:val="clear" w:color="auto" w:fill="auto"/>
          </w:tcPr>
          <w:p w:rsidR="0099774E" w:rsidRPr="0099774E" w:rsidRDefault="0099774E" w:rsidP="00A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9" w:history="1">
              <w:r w:rsidRPr="00786E8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https://invite.viber.com/?q=A7R04B41Yki9pOrnsE_7ZOwpNdCwfHd5</w:t>
              </w:r>
            </w:hyperlink>
            <w:r w:rsidRPr="0099774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99774E" w:rsidRPr="0099774E" w:rsidRDefault="0099774E" w:rsidP="00A07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47"/>
        <w:tblW w:w="15701" w:type="dxa"/>
        <w:tblLayout w:type="fixed"/>
        <w:tblLook w:val="04A0"/>
      </w:tblPr>
      <w:tblGrid>
        <w:gridCol w:w="1809"/>
        <w:gridCol w:w="1387"/>
        <w:gridCol w:w="1606"/>
        <w:gridCol w:w="816"/>
        <w:gridCol w:w="2066"/>
        <w:gridCol w:w="1982"/>
        <w:gridCol w:w="6035"/>
      </w:tblGrid>
      <w:tr w:rsidR="005B7181" w:rsidRPr="005B7181" w:rsidTr="00ED1DB2">
        <w:tc>
          <w:tcPr>
            <w:tcW w:w="1809" w:type="dxa"/>
          </w:tcPr>
          <w:p w:rsidR="005B7181" w:rsidRPr="00324881" w:rsidRDefault="005B7181" w:rsidP="005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1387" w:type="dxa"/>
          </w:tcPr>
          <w:p w:rsidR="005B7181" w:rsidRPr="00324881" w:rsidRDefault="005B7181" w:rsidP="005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8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расписания на сайте ОО</w:t>
            </w:r>
          </w:p>
        </w:tc>
        <w:tc>
          <w:tcPr>
            <w:tcW w:w="1606" w:type="dxa"/>
          </w:tcPr>
          <w:p w:rsidR="005B7181" w:rsidRPr="00324881" w:rsidRDefault="005B7181" w:rsidP="005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8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урока расписанию на сайте</w:t>
            </w:r>
          </w:p>
        </w:tc>
        <w:tc>
          <w:tcPr>
            <w:tcW w:w="816" w:type="dxa"/>
          </w:tcPr>
          <w:p w:rsidR="005B7181" w:rsidRPr="00324881" w:rsidRDefault="005B7181" w:rsidP="005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66" w:type="dxa"/>
          </w:tcPr>
          <w:p w:rsidR="005B7181" w:rsidRPr="00324881" w:rsidRDefault="005B7181" w:rsidP="005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81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к уроку, вид предоставленного учебного материала</w:t>
            </w:r>
          </w:p>
        </w:tc>
        <w:tc>
          <w:tcPr>
            <w:tcW w:w="1982" w:type="dxa"/>
          </w:tcPr>
          <w:p w:rsidR="005B7181" w:rsidRPr="00324881" w:rsidRDefault="005B7181" w:rsidP="005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 в классе, присутствующих на уроке</w:t>
            </w:r>
          </w:p>
        </w:tc>
        <w:tc>
          <w:tcPr>
            <w:tcW w:w="6035" w:type="dxa"/>
          </w:tcPr>
          <w:p w:rsidR="005B7181" w:rsidRPr="00324881" w:rsidRDefault="005B7181" w:rsidP="005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8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получения обратной связи</w:t>
            </w:r>
          </w:p>
        </w:tc>
      </w:tr>
      <w:tr w:rsidR="005B7181" w:rsidRPr="005B7181" w:rsidTr="00ED1DB2">
        <w:tc>
          <w:tcPr>
            <w:tcW w:w="1809" w:type="dxa"/>
          </w:tcPr>
          <w:p w:rsidR="005B7181" w:rsidRDefault="005B7181" w:rsidP="005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5B7181" w:rsidRPr="005B7181" w:rsidRDefault="005B7181" w:rsidP="005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87" w:type="dxa"/>
          </w:tcPr>
          <w:p w:rsidR="005B7181" w:rsidRPr="005B7181" w:rsidRDefault="005B7181" w:rsidP="005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06" w:type="dxa"/>
          </w:tcPr>
          <w:p w:rsidR="005B7181" w:rsidRPr="005B7181" w:rsidRDefault="005B7181" w:rsidP="005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6" w:type="dxa"/>
          </w:tcPr>
          <w:p w:rsidR="005B7181" w:rsidRPr="005B7181" w:rsidRDefault="005B7181" w:rsidP="005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5B7181" w:rsidRPr="005B7181" w:rsidRDefault="005B7181" w:rsidP="005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1">
              <w:rPr>
                <w:rFonts w:ascii="Times New Roman" w:hAnsi="Times New Roman" w:cs="Times New Roman"/>
                <w:sz w:val="24"/>
                <w:szCs w:val="24"/>
              </w:rPr>
              <w:t>Задания в тетрадях по ВПР, задания с учебника, тестовые задания</w:t>
            </w:r>
          </w:p>
          <w:p w:rsidR="005B7181" w:rsidRPr="005B7181" w:rsidRDefault="005B7181" w:rsidP="005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B7181" w:rsidRPr="005B7181" w:rsidRDefault="005B7181" w:rsidP="005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1">
              <w:rPr>
                <w:rFonts w:ascii="Times New Roman" w:hAnsi="Times New Roman" w:cs="Times New Roman"/>
                <w:sz w:val="24"/>
                <w:szCs w:val="24"/>
              </w:rPr>
              <w:t>24/11</w:t>
            </w:r>
          </w:p>
        </w:tc>
        <w:tc>
          <w:tcPr>
            <w:tcW w:w="6035" w:type="dxa"/>
          </w:tcPr>
          <w:p w:rsidR="005B7181" w:rsidRDefault="005B7181" w:rsidP="005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</w:t>
            </w:r>
            <w:hyperlink r:id="rId30" w:tgtFrame="_blank" w:history="1">
              <w:r w:rsidRPr="005B7181">
                <w:rPr>
                  <w:rStyle w:val="a4"/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ECECEC"/>
                </w:rPr>
                <w:t>https://invite.viber.com/?g=5SP0j1xgX0uem4xP_6AsnTAZFIhmEnYC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181" w:rsidRPr="005B7181" w:rsidRDefault="005B7181" w:rsidP="005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7181" w:rsidRPr="005B7181" w:rsidRDefault="005B7181" w:rsidP="00450A04">
      <w:pPr>
        <w:rPr>
          <w:rFonts w:ascii="Times New Roman" w:hAnsi="Times New Roman" w:cs="Times New Roman"/>
          <w:sz w:val="28"/>
          <w:szCs w:val="28"/>
        </w:rPr>
      </w:pPr>
    </w:p>
    <w:p w:rsidR="0099774E" w:rsidRPr="005B7181" w:rsidRDefault="0099774E" w:rsidP="005B7181">
      <w:pPr>
        <w:rPr>
          <w:rFonts w:ascii="Times New Roman" w:hAnsi="Times New Roman" w:cs="Times New Roman"/>
          <w:sz w:val="28"/>
          <w:szCs w:val="28"/>
        </w:rPr>
      </w:pPr>
    </w:p>
    <w:sectPr w:rsidR="0099774E" w:rsidRPr="005B7181" w:rsidSect="001368F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76"/>
    <w:rsid w:val="00076958"/>
    <w:rsid w:val="001368FB"/>
    <w:rsid w:val="001A7103"/>
    <w:rsid w:val="002160CE"/>
    <w:rsid w:val="002A6C43"/>
    <w:rsid w:val="002C65BC"/>
    <w:rsid w:val="002E35D8"/>
    <w:rsid w:val="00324881"/>
    <w:rsid w:val="00450A04"/>
    <w:rsid w:val="00491921"/>
    <w:rsid w:val="004B52CC"/>
    <w:rsid w:val="005A5576"/>
    <w:rsid w:val="005B7181"/>
    <w:rsid w:val="006800B2"/>
    <w:rsid w:val="006C591D"/>
    <w:rsid w:val="00704817"/>
    <w:rsid w:val="00736E58"/>
    <w:rsid w:val="007A2EE7"/>
    <w:rsid w:val="008A1A66"/>
    <w:rsid w:val="0099774E"/>
    <w:rsid w:val="009C4E9A"/>
    <w:rsid w:val="00A42BDC"/>
    <w:rsid w:val="00A44E1C"/>
    <w:rsid w:val="00BE563E"/>
    <w:rsid w:val="00C22B0A"/>
    <w:rsid w:val="00C8076B"/>
    <w:rsid w:val="00CB0627"/>
    <w:rsid w:val="00EC304B"/>
    <w:rsid w:val="00ED1DB2"/>
    <w:rsid w:val="00F706B6"/>
    <w:rsid w:val="00F724E3"/>
    <w:rsid w:val="00FE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C"/>
  </w:style>
  <w:style w:type="paragraph" w:styleId="2">
    <w:name w:val="heading 2"/>
    <w:basedOn w:val="a"/>
    <w:link w:val="20"/>
    <w:uiPriority w:val="9"/>
    <w:qFormat/>
    <w:rsid w:val="00076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2BDC"/>
    <w:rPr>
      <w:color w:val="0000FF" w:themeColor="hyperlink"/>
      <w:u w:val="single"/>
    </w:rPr>
  </w:style>
  <w:style w:type="paragraph" w:styleId="a5">
    <w:name w:val="No Spacing"/>
    <w:uiPriority w:val="1"/>
    <w:qFormat/>
    <w:rsid w:val="0049192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36E5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6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2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my-rady-pomoch-orghanizovat-distantsionnoie-obuchieniie.html" TargetMode="External"/><Relationship Id="rId13" Type="http://schemas.openxmlformats.org/officeDocument/2006/relationships/hyperlink" Target="https://discord.gg/ERTZEY" TargetMode="External"/><Relationship Id="rId18" Type="http://schemas.openxmlformats.org/officeDocument/2006/relationships/hyperlink" Target="mailto:Lyudmila8761@gmail.com/" TargetMode="External"/><Relationship Id="rId26" Type="http://schemas.openxmlformats.org/officeDocument/2006/relationships/hyperlink" Target="http://www.lookm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teachers/stats/main" TargetMode="External"/><Relationship Id="rId7" Type="http://schemas.openxmlformats.org/officeDocument/2006/relationships/hyperlink" Target="https://www.virtualacademy.ru/videouroki/" TargetMode="External"/><Relationship Id="rId12" Type="http://schemas.openxmlformats.org/officeDocument/2006/relationships/hyperlink" Target="mailto:irina-1764@mail.ru" TargetMode="External"/><Relationship Id="rId17" Type="http://schemas.openxmlformats.org/officeDocument/2006/relationships/hyperlink" Target="mailto:irina-1764@mail.ru" TargetMode="External"/><Relationship Id="rId25" Type="http://schemas.openxmlformats.org/officeDocument/2006/relationships/hyperlink" Target="https://www.lesyadraw.ru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videouroki.net/tests/my-related/" TargetMode="External"/><Relationship Id="rId20" Type="http://schemas.openxmlformats.org/officeDocument/2006/relationships/hyperlink" Target="https://invite.viber.com/?g=R6O0MhXq40U-SLI1-04b4wCYtjQ447l3" TargetMode="External"/><Relationship Id="rId29" Type="http://schemas.openxmlformats.org/officeDocument/2006/relationships/hyperlink" Target="https://invite.viber.com/?q=A7R04B41Yki9pOrnsE_7ZOwpNdCwfHd5" TargetMode="External"/><Relationship Id="rId1" Type="http://schemas.openxmlformats.org/officeDocument/2006/relationships/styles" Target="styles.xml"/><Relationship Id="rId6" Type="http://schemas.openxmlformats.org/officeDocument/2006/relationships/hyperlink" Target="https://testedu.ru/test/obshhestvoznanie/" TargetMode="External"/><Relationship Id="rId11" Type="http://schemas.openxmlformats.org/officeDocument/2006/relationships/hyperlink" Target="https://videouroki.net/tests/my-related/" TargetMode="External"/><Relationship Id="rId24" Type="http://schemas.openxmlformats.org/officeDocument/2006/relationships/hyperlink" Target="https://www.youtube.com/user/partnersuper/feature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testedu.ru/test/obzh/" TargetMode="External"/><Relationship Id="rId15" Type="http://schemas.openxmlformats.org/officeDocument/2006/relationships/hyperlink" Target="mailto:irina-1764@mail.ru" TargetMode="External"/><Relationship Id="rId23" Type="http://schemas.openxmlformats.org/officeDocument/2006/relationships/hyperlink" Target="https://invite.viber.com/?g=fTtzWXwSK0m6tDLNEuZzpnL62MFejwBr" TargetMode="External"/><Relationship Id="rId28" Type="http://schemas.openxmlformats.org/officeDocument/2006/relationships/hyperlink" Target="https://invite.viber.com/?g=Q2vxQHsEREuTKvMv0oexzry12qptFxmu" TargetMode="External"/><Relationship Id="rId10" Type="http://schemas.openxmlformats.org/officeDocument/2006/relationships/hyperlink" Target="https://discord.gg/UCyqfRv" TargetMode="External"/><Relationship Id="rId19" Type="http://schemas.openxmlformats.org/officeDocument/2006/relationships/hyperlink" Target="mailto:lyudmila8761@gmail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testedu.ru/test/istoriya/" TargetMode="External"/><Relationship Id="rId9" Type="http://schemas.openxmlformats.org/officeDocument/2006/relationships/hyperlink" Target="http://invite/viber.com/?g=bhuyxyxTMkps3xWSOWMIEIYRA1S7137J" TargetMode="External"/><Relationship Id="rId14" Type="http://schemas.openxmlformats.org/officeDocument/2006/relationships/hyperlink" Target="https://videouroki.net/tests/my-related/" TargetMode="External"/><Relationship Id="rId22" Type="http://schemas.openxmlformats.org/officeDocument/2006/relationships/hyperlink" Target="mailto:nata.lar4@yandex.ru" TargetMode="External"/><Relationship Id="rId27" Type="http://schemas.openxmlformats.org/officeDocument/2006/relationships/hyperlink" Target="https://invite.viber.com/?g=R6O0MhXq40U-SLI1-04b4wCYtjQ447l3" TargetMode="External"/><Relationship Id="rId30" Type="http://schemas.openxmlformats.org/officeDocument/2006/relationships/hyperlink" Target="https://ok.ru/dk?cmd=logExternal&amp;st.name=externalLinkRedirect&amp;st.link=https%3A%2F%2Finvite.viber.com%2F%3Fg%3D5SP0j1xgX0uem4xP_6AsnTAZFIhmEnYC&amp;st.sig=r5ffIeo7deeu1reSqUUPcIWFC1PIh_LJ0ksELuZkK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14</cp:revision>
  <dcterms:created xsi:type="dcterms:W3CDTF">2020-04-16T03:58:00Z</dcterms:created>
  <dcterms:modified xsi:type="dcterms:W3CDTF">2020-04-22T02:26:00Z</dcterms:modified>
</cp:coreProperties>
</file>