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532" w:rsidRPr="0090526E" w:rsidRDefault="0059210F" w:rsidP="00905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26E">
        <w:rPr>
          <w:rFonts w:ascii="Times New Roman" w:hAnsi="Times New Roman" w:cs="Times New Roman"/>
          <w:b/>
          <w:sz w:val="28"/>
          <w:szCs w:val="28"/>
        </w:rPr>
        <w:t>Голосование на сайте открытого правительства</w:t>
      </w:r>
    </w:p>
    <w:p w:rsidR="0059210F" w:rsidRDefault="0059210F">
      <w:r>
        <w:rPr>
          <w:noProof/>
          <w:lang w:eastAsia="ru-RU"/>
        </w:rPr>
        <w:drawing>
          <wp:inline distT="0" distB="0" distL="0" distR="0" wp14:anchorId="2C13A81E" wp14:editId="2E9E16AB">
            <wp:extent cx="6877050" cy="4977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4" t="3422" r="18386" b="12167"/>
                    <a:stretch/>
                  </pic:blipFill>
                  <pic:spPr bwMode="auto">
                    <a:xfrm>
                      <a:off x="0" y="0"/>
                      <a:ext cx="6880937" cy="497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4C0" w:rsidRDefault="00D864C0" w:rsidP="00D864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4C0">
        <w:rPr>
          <w:rFonts w:ascii="Times New Roman" w:hAnsi="Times New Roman" w:cs="Times New Roman"/>
          <w:sz w:val="28"/>
          <w:szCs w:val="28"/>
        </w:rPr>
        <w:t>Зайти во вкладку «</w:t>
      </w:r>
      <w:r w:rsidRPr="00D864C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864C0">
        <w:rPr>
          <w:rFonts w:ascii="Times New Roman" w:hAnsi="Times New Roman" w:cs="Times New Roman"/>
          <w:sz w:val="28"/>
          <w:szCs w:val="28"/>
        </w:rPr>
        <w:t>-голосование»</w:t>
      </w:r>
    </w:p>
    <w:p w:rsidR="00823BC4" w:rsidRDefault="00823BC4" w:rsidP="00D864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Выбрать Муниципальное образование</w:t>
      </w:r>
    </w:p>
    <w:p w:rsidR="002A54A7" w:rsidRDefault="002A54A7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1463040</wp:posOffset>
                </wp:positionV>
                <wp:extent cx="514350" cy="390525"/>
                <wp:effectExtent l="38100" t="0" r="1905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4DE4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59.55pt;margin-top:115.2pt;width:40.5pt;height:30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IXGgIAAEwEAAAOAAAAZHJzL2Uyb0RvYy54bWysVEuO1DAQ3SNxB8t7OuluGkGr07PooWGB&#10;YMTnAG7HTiw5tlU2/dkNXGCOwBXYsOCjOUNyI8pOJnyFBCKLksuu96rquZzV2bHRZC/AK2sKOp3k&#10;lAjDbalMVdBXL7d37lPiAzMl09aIgp6Ep2fr27dWB7cUM1tbXQogSGL88uAKWofgllnmeS0a5ifW&#10;CYOH0kLDArpQZSWwA7I3Opvl+b3sYKF0YLnwHnfP+0O6TvxSCh6eSelFILqgWFtIFpLdRZutV2xZ&#10;AXO14kMZ7B+qaJgymHSkOmeBkdegfqFqFAfrrQwTbpvMSqm4SD1gN9P8p25e1MyJ1AuK490ok/9/&#10;tPzp/gKIKgs6p8SwBq+ofddddlftl/Z9d0W6N+01mu5td9l+aD+3n9rr9iOZR90Ozi8RvjEXMHje&#10;XUAU4SihIVIr9xhHIsmCjZJjUv00qi6OgXDcXEzvzhd4NxyP5g/yxWwR2bOeJtI58OGRsA2Ji4L6&#10;AExVddhYY/B+LfQp2P6JDz3wBhDB2kTrrVblVmmdHKh2Gw1kz3AottscvyHjD2GBKf3QlCScHKoS&#10;QDFTaTFERtosKtD3nFbhpEWf8rmQqCn21peWplmMKRnnwoTZyITRESaxvBGYJ9n+CBziI1SkSf8b&#10;8IhIma0JI7hRxsLvsofjdChZ9vE3CvR9Rwl2tjylaUjS4MimexyeV3wT3/sJ/u0nsP4KAAD//wMA&#10;UEsDBBQABgAIAAAAIQCsO7x54QAAAAsBAAAPAAAAZHJzL2Rvd25yZXYueG1sTI/BTsMwDIbvSLxD&#10;ZCRuLOmGxlqaTjANiQOaRNlhx6wxbaFxqibrCk+POcHRvz/9/pyvJ9eJEYfQetKQzBQIpMrblmoN&#10;+7enmxWIEA1Z03lCDV8YYF1cXuQms/5MrziWsRZcQiEzGpoY+0zKUDXoTJj5Hol3735wJvI41NIO&#10;5szlrpNzpZbSmZb4QmN63DRYfZYnp+Fx3C637vl7rz5eDm5nFyUdcKP19dX0cA8i4hT/YPjVZ3Uo&#10;2OnoT2SD6DTcJWnCqIb5Qt2CYGKlFCdHTtIkBVnk8v8PxQ8AAAD//wMAUEsBAi0AFAAGAAgAAAAh&#10;ALaDOJL+AAAA4QEAABMAAAAAAAAAAAAAAAAAAAAAAFtDb250ZW50X1R5cGVzXS54bWxQSwECLQAU&#10;AAYACAAAACEAOP0h/9YAAACUAQAACwAAAAAAAAAAAAAAAAAvAQAAX3JlbHMvLnJlbHNQSwECLQAU&#10;AAYACAAAACEAXmcSFxoCAABMBAAADgAAAAAAAAAAAAAAAAAuAgAAZHJzL2Uyb0RvYy54bWxQSwEC&#10;LQAUAAYACAAAACEArDu8ee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DB2920" wp14:editId="4EE25E27">
            <wp:extent cx="68484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92" t="5127" r="19286" b="13025"/>
                    <a:stretch/>
                  </pic:blipFill>
                  <pic:spPr bwMode="auto">
                    <a:xfrm>
                      <a:off x="0" y="0"/>
                      <a:ext cx="684847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6E" w:rsidRDefault="009052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6B83" w:rsidRDefault="00426B83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17C1">
        <w:rPr>
          <w:rFonts w:ascii="Times New Roman" w:hAnsi="Times New Roman" w:cs="Times New Roman"/>
          <w:sz w:val="28"/>
          <w:szCs w:val="28"/>
        </w:rPr>
        <w:t>Выбрать вид услуги «Образование»</w:t>
      </w:r>
    </w:p>
    <w:p w:rsidR="00BD17C1" w:rsidRDefault="00BD17C1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1289684</wp:posOffset>
                </wp:positionH>
                <wp:positionV relativeFrom="paragraph">
                  <wp:posOffset>2558415</wp:posOffset>
                </wp:positionV>
                <wp:extent cx="923925" cy="56197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A4777" id="Прямая со стрелкой 5" o:spid="_x0000_s1026" type="#_x0000_t32" style="position:absolute;margin-left:101.55pt;margin-top:201.45pt;width:72.75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brFAIAAEIEAAAOAAAAZHJzL2Uyb0RvYy54bWysU0uO1DAQ3SNxB8t7OulGPdBRp2fRQ7NB&#10;0OJzALdjJ5b8k236sxu4wByBK7BhMYDmDMmNKDuZDD8hgciiYsf1XtV7KS/Pj0qiPXNeGF3i6STH&#10;iGlqKqHrEr95vXnwGCMfiK6INJqV+MQ8Pl/dv7c82ILNTGNkxRwCEu2Lgy1xE4ItsszThiniJ8Yy&#10;DYfcOEUCbF2dVY4cgF3JbJbnZ9nBuMo6Q5n38PWiP8SrxM85o+EF554FJEsMvYUUXYq7GLPVkhS1&#10;I7YRdGiD/EMXiggNRUeqCxIIeuvEL1RKUGe84WFCjcoM54KypAHUTPOf1LxqiGVJC5jj7WiT/3+0&#10;9Pl+65CoSjzHSBMFv6j90F12V+3X9mN3hbp37Q2E7n132X5qv7Sf25v2Gs2jbwfrC4Cv9dYNO2+3&#10;Lppw5E7FN8hDx+T1afSaHQOi8HExe7iYQU0KR/Oz6eJR4szuwNb58JQZheKixD44IuomrI3W8FeN&#10;mya/yf6ZD1AegLeAWFnqGL2RotoIKdPG1bu1dGhPYBQ2mxyeqAKAP6QFIuQTXaFwsuBFcILoWrIh&#10;M9JmUXevNK3CSbK+5EvGwUnQ1reWZpiNJQmlTIfZyATZEcahvRGYJ01/BA75EcrSfP8NeESkykaH&#10;EayENu531cNxOrTM+/xbB3rd0YKdqU5pBpI1MKjJ1eFSxZvw/T7B767+6hsAAAD//wMAUEsDBBQA&#10;BgAIAAAAIQAgxSVH4QAAAAsBAAAPAAAAZHJzL2Rvd25yZXYueG1sTI/BSsQwEIbvgu8QRvAibtJu&#10;Xbq16SKCoiCKqxdv02Zsik1Smuw2vr3xpMeZ+fjn++tdNCM70uwHZyVkKwGMbOfUYHsJ7293lyUw&#10;H9AqHJ0lCd/kYdecntRYKbfYVzruQ89SiPUVStAhTBXnvtNk0K/cRDbdPt1sMKRx7rmacUnhZuS5&#10;EBtucLDpg8aJbjV1X/uDkfCoo8nah6unC/Xy/IH3S4ldLKU8P4s318ACxfAHw69+UocmObXuYJVn&#10;o4RcrLOESihEvgWWiHVRboC1abPNCuBNzf93aH4AAAD//wMAUEsBAi0AFAAGAAgAAAAhALaDOJL+&#10;AAAA4QEAABMAAAAAAAAAAAAAAAAAAAAAAFtDb250ZW50X1R5cGVzXS54bWxQSwECLQAUAAYACAAA&#10;ACEAOP0h/9YAAACUAQAACwAAAAAAAAAAAAAAAAAvAQAAX3JlbHMvLnJlbHNQSwECLQAUAAYACAAA&#10;ACEAeRw26xQCAABCBAAADgAAAAAAAAAAAAAAAAAuAgAAZHJzL2Uyb0RvYy54bWxQSwECLQAUAAYA&#10;CAAAACEAIMUlR+EAAAALAQAADwAAAAAAAAAAAAAAAABu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BB238F" wp14:editId="0D95996C">
            <wp:extent cx="6867525" cy="430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33" t="4943" r="17639" b="12293"/>
                    <a:stretch/>
                  </pic:blipFill>
                  <pic:spPr bwMode="auto">
                    <a:xfrm>
                      <a:off x="0" y="0"/>
                      <a:ext cx="686752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179" w:rsidRDefault="00695179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179" w:rsidRDefault="00695179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2BFF" w:rsidRDefault="00D02BFF" w:rsidP="004857DF">
      <w:pPr>
        <w:rPr>
          <w:rFonts w:ascii="Times New Roman" w:hAnsi="Times New Roman" w:cs="Times New Roman"/>
          <w:sz w:val="28"/>
          <w:szCs w:val="28"/>
        </w:rPr>
      </w:pPr>
    </w:p>
    <w:p w:rsidR="004857DF" w:rsidRDefault="004857DF" w:rsidP="004857DF">
      <w:pPr>
        <w:rPr>
          <w:rFonts w:ascii="Times New Roman" w:hAnsi="Times New Roman" w:cs="Times New Roman"/>
          <w:sz w:val="28"/>
          <w:szCs w:val="28"/>
        </w:rPr>
      </w:pPr>
    </w:p>
    <w:p w:rsidR="002B03DE" w:rsidRPr="00695179" w:rsidRDefault="00695179" w:rsidP="00695179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695179">
        <w:rPr>
          <w:rFonts w:ascii="Times New Roman" w:hAnsi="Times New Roman" w:cs="Times New Roman"/>
          <w:sz w:val="28"/>
          <w:szCs w:val="28"/>
        </w:rPr>
        <w:t>Выбрать вид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пройти регистрацию</w:t>
      </w:r>
      <w:r w:rsidR="00D02BFF">
        <w:rPr>
          <w:rFonts w:ascii="Times New Roman" w:hAnsi="Times New Roman" w:cs="Times New Roman"/>
          <w:sz w:val="28"/>
          <w:szCs w:val="28"/>
        </w:rPr>
        <w:t>, нажав кнопку «Зарегистрироваться»</w:t>
      </w:r>
    </w:p>
    <w:p w:rsidR="00695179" w:rsidRDefault="00706F65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2407920</wp:posOffset>
                </wp:positionV>
                <wp:extent cx="419100" cy="428625"/>
                <wp:effectExtent l="0" t="0" r="5715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893CD" id="Прямая со стрелкой 7" o:spid="_x0000_s1026" type="#_x0000_t32" style="position:absolute;margin-left:193.05pt;margin-top:189.6pt;width:33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kKEgIAAEIEAAAOAAAAZHJzL2Uyb0RvYy54bWysU0uO1DAQ3SNxB8t7OklrmBmiTs+ih2aD&#10;oMXnAG7HTiz5J9v0ZzdwgTkCV2DDgo/mDMmNKDuZDD8hgciiEsf1XtV7Li8uDkqiHXNeGF3hYpZj&#10;xDQ1tdBNhV+/Wj84x8gHomsijWYVPjKPL5b37y32tmRz0xpZM4eARPtybyvchmDLLPO0ZYr4mbFM&#10;wyY3TpEAS9dktSN7YFcym+f5abY3rrbOUOY9/L0cNvEy8XPOaHjOuWcByQpDbyFFl+I2xmy5IGXj&#10;iG0FHdsg/9CFIkJD0YnqkgSC3jjxC5US1BlveJhRozLDuaAsaQA1Rf6TmpctsSxpAXO8nWzy/4+W&#10;PtttHBJ1hc8w0kTBEXXv+6v+uvvafeivUf+2u4HQv+uvuo/dl+5zd9N9QmfRt731JcBXeuPGlbcb&#10;F004cKfiG+ShQ/L6OHnNDgFR+HlSPCpyOBEKWyfz89P5w8iZ3YGt8+EJMwrFjwr74Iho2rAyWsOp&#10;Glckv8nuqQ8D8BYQK0sdozdS1GshZVq4ZruSDu0IjMJ6ncMzVvwhLRAhH+sahaMFL4ITRDeSjZmR&#10;Nou6B6XpKxwlG0q+YBycBG1Da2mG2VSSUMp0mE9MkB1hHNqbgHnS9EfgmB+hLM3334AnRKpsdJjA&#10;Smjjflc9HIqxZT7k3zow6I4WbE19TDOQrIFBTec4Xqp4E75fJ/jd1V9+AwAA//8DAFBLAwQUAAYA&#10;CAAAACEAa1Ycz+IAAAALAQAADwAAAGRycy9kb3ducmV2LnhtbEyPwU7DMBBE70j8g7VIXFDrJLRp&#10;CHEqhASiEgK1cOG2iU0cEdtR7Dbm71lOcJvdGc2+rbbRDOykJt87KyBdJsCUbZ3sbSfg/e1hUQDz&#10;Aa3EwVkl4Ft52NbnZxWW0s12r06H0DEqsb5EATqEseTct1oZ9Es3Kkvep5sMBhqnjssJZyo3A8+S&#10;JOcGe0sXNI7qXqv263A0AnY6mrR5Wj9fydeXD3ycC2xjIcTlRby7BRZUDH9h+MUndKiJqXFHKz0b&#10;BFwXeUpREpubDBglVuuMNg2JVb4BXlf8/w/1DwAAAP//AwBQSwECLQAUAAYACAAAACEAtoM4kv4A&#10;AADhAQAAEwAAAAAAAAAAAAAAAAAAAAAAW0NvbnRlbnRfVHlwZXNdLnhtbFBLAQItABQABgAIAAAA&#10;IQA4/SH/1gAAAJQBAAALAAAAAAAAAAAAAAAAAC8BAABfcmVscy8ucmVsc1BLAQItABQABgAIAAAA&#10;IQBxB3kKEgIAAEIEAAAOAAAAAAAAAAAAAAAAAC4CAABkcnMvZTJvRG9jLnhtbFBLAQItABQABgAI&#10;AAAAIQBrVhzP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695179">
        <w:rPr>
          <w:noProof/>
          <w:lang w:eastAsia="ru-RU"/>
        </w:rPr>
        <w:drawing>
          <wp:inline distT="0" distB="0" distL="0" distR="0" wp14:anchorId="660D3F14" wp14:editId="1F55A8C2">
            <wp:extent cx="8324850" cy="5510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08" t="8789" r="16815" b="14124"/>
                    <a:stretch/>
                  </pic:blipFill>
                  <pic:spPr bwMode="auto">
                    <a:xfrm>
                      <a:off x="0" y="0"/>
                      <a:ext cx="8325456" cy="55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216" w:rsidRDefault="00657216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216" w:rsidRDefault="00657216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15E31" wp14:editId="455D41C2">
            <wp:extent cx="9251950" cy="439102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94" b="11194"/>
                    <a:stretch/>
                  </pic:blipFill>
                  <pic:spPr bwMode="auto">
                    <a:xfrm>
                      <a:off x="0" y="0"/>
                      <a:ext cx="92519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21D" w:rsidRDefault="00B0021D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42D5AF" wp14:editId="57295462">
            <wp:extent cx="9251950" cy="4114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225" b="14673"/>
                    <a:stretch/>
                  </pic:blipFill>
                  <pic:spPr bwMode="auto">
                    <a:xfrm>
                      <a:off x="0" y="0"/>
                      <a:ext cx="925195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указанный адрес придет пароль для входа в личный кабинет.</w:t>
      </w: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29AB" w:rsidRDefault="009629AB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Переходим по ссылке </w:t>
      </w:r>
      <w:hyperlink r:id="rId11" w:history="1">
        <w:r w:rsidRPr="00F96DC3">
          <w:rPr>
            <w:rStyle w:val="a4"/>
            <w:rFonts w:ascii="Times New Roman" w:hAnsi="Times New Roman" w:cs="Times New Roman"/>
            <w:sz w:val="28"/>
            <w:szCs w:val="28"/>
          </w:rPr>
          <w:t>http://expert.irkobl.ru/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или нажимаем на баннер</w:t>
      </w:r>
      <w:r w:rsidR="00924723">
        <w:rPr>
          <w:rFonts w:ascii="Times New Roman" w:hAnsi="Times New Roman" w:cs="Times New Roman"/>
          <w:sz w:val="28"/>
          <w:szCs w:val="28"/>
        </w:rPr>
        <w:t xml:space="preserve"> и вводим адрес электронной почты и высланный системой пароль</w:t>
      </w:r>
    </w:p>
    <w:p w:rsidR="009629AB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E4376" wp14:editId="71AF00AC">
                <wp:simplePos x="0" y="0"/>
                <wp:positionH relativeFrom="margin">
                  <wp:posOffset>6108700</wp:posOffset>
                </wp:positionH>
                <wp:positionV relativeFrom="paragraph">
                  <wp:posOffset>880745</wp:posOffset>
                </wp:positionV>
                <wp:extent cx="1876425" cy="1228725"/>
                <wp:effectExtent l="38100" t="0" r="285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1228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A2776" id="Прямая со стрелкой 11" o:spid="_x0000_s1026" type="#_x0000_t32" style="position:absolute;margin-left:481pt;margin-top:69.35pt;width:147.75pt;height:96.75pt;flip:x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DCGwIAAFAEAAAOAAAAZHJzL2Uyb0RvYy54bWysVEuO1DAQ3SNxB8t7Oh/BTKvV6Vn00LBA&#10;0OJzALdjJ5b8k236sxu4wByBK7BhwUdzhuRGlJ1M+EoIRC9KqbjeK79XlV5eHJVEe+a8MLrCxSzH&#10;iGlqaqGbCr96ubk3x8gHomsijWYVPjGPL1Z37ywPdsFK0xpZM4eARPvFwVa4DcEusszTliniZ8Yy&#10;DYfcOEUCpK7JakcOwK5kVub5WXYwrrbOUOY9vL0cDvEq8XPOaHjGuWcByQrD3UKKLsVdjNlqSRaN&#10;I7YVdLwG+YdbKCI0NJ2oLkkg6LUTv1ApQZ3xhocZNSoznAvKkgZQU+Q/qXnREsuSFjDH28km//9o&#10;6dP91iFRw+wKjDRRMKPuXX/VX3dfuvf9NerfdDcQ+rf9Vfeh+9x96m66jwiKwbmD9QsgWOutGzNv&#10;ty7acOROIS6FfQzEyRiQio7J99PkOzsGROFlMT8/u18+wIjCWVGW83NIgDEbiCKhdT48Ykah+FBh&#10;HxwRTRvWRmuYsXFDE7J/4sMAvAVEsNQxeiNFvRFSpsQ1u7V0aE9gMTabHH5jxx/KAhHyoa5ROFkw&#10;JjhBdCPZWBlps+jBoDo9hZNkQ8vnjIOvUV3SnzaaTS0JpUyHcmKC6gjjcL0JmP8ZONZHKEvb/jfg&#10;CZE6Gx0msBLauN91D8c0eBgMH+pvHRh0Rwt2pj6lfUjWwNqmOY6fWPwuvs8T/NsfweorAAAA//8D&#10;AFBLAwQUAAYACAAAACEAIWnIzuIAAAAMAQAADwAAAGRycy9kb3ducmV2LnhtbEyPMW/CMBSE90r8&#10;B+tV6lacOiLQNA5qEZU6VJWaMjCa+JEE4ucoNiHl12Omdjzd6e67bDmalg3Yu8aShKdpBAyptLqh&#10;SsLm5/1xAcx5RVq1llDCLzpY5pO7TKXanukbh8JXLJSQS5WE2vsu5dyVNRrlprZDCt7e9kb5IPuK&#10;616dQ7lpuYiihBvVUFioVYerGstjcTIS3oZ1sjYfl010+NyaLx0XtMWVlA/34+sLMI+j/wvDDT+g&#10;Qx6YdvZE2rFWwnMiwhcfjHgxB3ZLiNl8BmwnIY6FAJ5n/P+J/AoAAP//AwBQSwECLQAUAAYACAAA&#10;ACEAtoM4kv4AAADhAQAAEwAAAAAAAAAAAAAAAAAAAAAAW0NvbnRlbnRfVHlwZXNdLnhtbFBLAQIt&#10;ABQABgAIAAAAIQA4/SH/1gAAAJQBAAALAAAAAAAAAAAAAAAAAC8BAABfcmVscy8ucmVsc1BLAQIt&#10;ABQABgAIAAAAIQA/cqDCGwIAAFAEAAAOAAAAAAAAAAAAAAAAAC4CAABkcnMvZTJvRG9jLnhtbFBL&#10;AQItABQABgAIAAAAIQAhacjO4gAAAAwBAAAPAAAAAAAAAAAAAAAAAHUEAABkcnMvZG93bnJldi54&#10;bWxQSwUGAAAAAAQABADzAAAAh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629AB">
        <w:rPr>
          <w:noProof/>
          <w:lang w:eastAsia="ru-RU"/>
        </w:rPr>
        <w:drawing>
          <wp:inline distT="0" distB="0" distL="0" distR="0" wp14:anchorId="78A3E559" wp14:editId="26FC80DB">
            <wp:extent cx="6219825" cy="4400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19" t="3479" r="18154" b="11926"/>
                    <a:stretch/>
                  </pic:blipFill>
                  <pic:spPr bwMode="auto">
                    <a:xfrm>
                      <a:off x="0" y="0"/>
                      <a:ext cx="621982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2F6" w:rsidRDefault="009422F6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F38" w:rsidRDefault="009F5F38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2F6" w:rsidRDefault="009422F6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вкладку</w:t>
      </w:r>
      <w:r w:rsidR="00742A63">
        <w:rPr>
          <w:rFonts w:ascii="Times New Roman" w:hAnsi="Times New Roman" w:cs="Times New Roman"/>
          <w:sz w:val="28"/>
          <w:szCs w:val="28"/>
        </w:rPr>
        <w:t xml:space="preserve"> «</w:t>
      </w:r>
      <w:r w:rsidR="00742A6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42A63" w:rsidRPr="00742A63">
        <w:rPr>
          <w:rFonts w:ascii="Times New Roman" w:hAnsi="Times New Roman" w:cs="Times New Roman"/>
          <w:sz w:val="28"/>
          <w:szCs w:val="28"/>
        </w:rPr>
        <w:t xml:space="preserve"> </w:t>
      </w:r>
      <w:r w:rsidR="00742A63">
        <w:rPr>
          <w:rFonts w:ascii="Times New Roman" w:hAnsi="Times New Roman" w:cs="Times New Roman"/>
          <w:sz w:val="28"/>
          <w:szCs w:val="28"/>
        </w:rPr>
        <w:t>–голосование»</w:t>
      </w:r>
      <w:r>
        <w:rPr>
          <w:rFonts w:ascii="Times New Roman" w:hAnsi="Times New Roman" w:cs="Times New Roman"/>
          <w:sz w:val="28"/>
          <w:szCs w:val="28"/>
        </w:rPr>
        <w:t xml:space="preserve"> и приступаем к голосованию</w:t>
      </w:r>
      <w:r w:rsidR="00861CE0">
        <w:rPr>
          <w:rFonts w:ascii="Times New Roman" w:hAnsi="Times New Roman" w:cs="Times New Roman"/>
          <w:sz w:val="28"/>
          <w:szCs w:val="28"/>
        </w:rPr>
        <w:t xml:space="preserve"> выбрав муниципальное образование</w:t>
      </w:r>
    </w:p>
    <w:p w:rsidR="002D0AEA" w:rsidRDefault="002D0AEA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AEA" w:rsidRDefault="00F22DBF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1850390</wp:posOffset>
                </wp:positionV>
                <wp:extent cx="1171575" cy="581025"/>
                <wp:effectExtent l="0" t="0" r="66675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83EA4" id="Прямая со стрелкой 13" o:spid="_x0000_s1026" type="#_x0000_t32" style="position:absolute;margin-left:91pt;margin-top:145.7pt;width:92.25pt;height:4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H3EgIAAEUEAAAOAAAAZHJzL2Uyb0RvYy54bWysU0uO1DAQ3SNxB8t7OkmjZkatTs+ih2aD&#10;oMXnAG7HTiz5J9t0uncDF5gjcAU2LPhozpDciLKTyfCTEIgsKnFc71W95/Lq4qgkOjDnhdElLmY5&#10;RkxTUwldl/j1q+2Dc4x8ILoi0mhW4hPz+GJ9/96qtUs2N42RFXMISLRftrbETQh2mWWeNkwRPzOW&#10;adjkxikSYOnqrHKkBXYls3meP8pa4yrrDGXew9/LYROvEz/njIbnnHsWkCwx9BZSdCnuY8zWK7Ks&#10;HbGNoGMb5B+6UERoKDpRXZJA0BsnfqFSgjrjDQ8zalRmOBeUJQ2gpsh/UvOyIZYlLWCOt5NN/v/R&#10;0meHnUOigrN7iJEmCs6oe99f9dfd1+5Df436t90NhP5df9V97L50n7ub7hOCZHCutX4JBBu9c+PK&#10;252LNhy5U/ENAtExuX2a3GbHgCj8LIqzYnG2wIjC3uK8yOeLSJrdoa3z4QkzCsWPEvvgiKibsDFa&#10;w8EaVyTLyeGpDwPwFhBLSx2jN1JUWyFlWrh6v5EOHQhMw3abwzNW/CEtECEf6wqFkwU3ghNE15KN&#10;mZE2i8IHqekrnCQbSr5gHMyM4lJraYzZVJJQynSYT0yQHWEc2puA+Z+BY36EsjTifwOeEKmy0WEC&#10;K6GN+131cCzGlvmQf+vAoDtasDfVKQ1BsgZmNZ3jeK/iZfh+neB3t3/9DQAA//8DAFBLAwQUAAYA&#10;CAAAACEArycXd+EAAAALAQAADwAAAGRycy9kb3ducmV2LnhtbEyPQUvEMBCF74L/IYzgRdy01S3Z&#10;2nQRQVFYFFcv3qZNbIpNUprsNv57x5Pe5jGP975Xb5Md2VHPYfBOQr7KgGnXeTW4XsL72/2lABYi&#10;OoWjd1rCtw6wbU5PaqyUX9yrPu5jzyjEhQolmBinivPQGW0xrPykHf0+/Wwxkpx7rmZcKNyOvMiy&#10;klscHDUYnPSd0d3X/mAlPJlk8/ZxvbtQL88f+LAI7JKQ8vws3d4AizrFPzP84hM6NMTU+oNTgY2k&#10;RUFbooRik18DI8dVWa6BtXSIYgO8qfn/Dc0PAAAA//8DAFBLAQItABQABgAIAAAAIQC2gziS/gAA&#10;AOEBAAATAAAAAAAAAAAAAAAAAAAAAABbQ29udGVudF9UeXBlc10ueG1sUEsBAi0AFAAGAAgAAAAh&#10;ADj9If/WAAAAlAEAAAsAAAAAAAAAAAAAAAAALwEAAF9yZWxzLy5yZWxzUEsBAi0AFAAGAAgAAAAh&#10;AO/JwfcSAgAARQQAAA4AAAAAAAAAAAAAAAAALgIAAGRycy9lMm9Eb2MueG1sUEsBAi0AFAAGAAgA&#10;AAAhAK8nF3f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2D0AEA">
        <w:rPr>
          <w:noProof/>
          <w:lang w:eastAsia="ru-RU"/>
        </w:rPr>
        <w:drawing>
          <wp:inline distT="0" distB="0" distL="0" distR="0" wp14:anchorId="0246BF80" wp14:editId="39ED6057">
            <wp:extent cx="6943725" cy="424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95" t="4028" r="18154" b="14307"/>
                    <a:stretch/>
                  </pic:blipFill>
                  <pic:spPr bwMode="auto">
                    <a:xfrm>
                      <a:off x="0" y="0"/>
                      <a:ext cx="694372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6E" w:rsidRDefault="002E276E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76E" w:rsidRDefault="00861CE0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A54DD7" wp14:editId="615AB967">
            <wp:extent cx="7229475" cy="4410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001" t="4028" r="14859" b="11194"/>
                    <a:stretch/>
                  </pic:blipFill>
                  <pic:spPr bwMode="auto">
                    <a:xfrm>
                      <a:off x="0" y="0"/>
                      <a:ext cx="722947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A6C" w:rsidRDefault="00487A6C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273411" wp14:editId="58834AEA">
            <wp:extent cx="7600950" cy="4257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492" r="17844" b="12659"/>
                    <a:stretch/>
                  </pic:blipFill>
                  <pic:spPr bwMode="auto">
                    <a:xfrm>
                      <a:off x="0" y="0"/>
                      <a:ext cx="760095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DF" w:rsidRPr="00D864C0" w:rsidRDefault="00DD3EDF" w:rsidP="002A54A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3D57E6" wp14:editId="2608C744">
            <wp:extent cx="7505700" cy="618790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237" t="8240" r="23817" b="12659"/>
                    <a:stretch/>
                  </pic:blipFill>
                  <pic:spPr bwMode="auto">
                    <a:xfrm>
                      <a:off x="0" y="0"/>
                      <a:ext cx="7508408" cy="619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3EDF" w:rsidRPr="00D864C0" w:rsidSect="00D864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73835"/>
    <w:multiLevelType w:val="hybridMultilevel"/>
    <w:tmpl w:val="A5A40D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0F"/>
    <w:rsid w:val="002A54A7"/>
    <w:rsid w:val="002B03DE"/>
    <w:rsid w:val="002D0AEA"/>
    <w:rsid w:val="002E276E"/>
    <w:rsid w:val="00426B83"/>
    <w:rsid w:val="004857DF"/>
    <w:rsid w:val="00487A6C"/>
    <w:rsid w:val="0059210F"/>
    <w:rsid w:val="00657216"/>
    <w:rsid w:val="00695179"/>
    <w:rsid w:val="00706F65"/>
    <w:rsid w:val="00742A63"/>
    <w:rsid w:val="00761532"/>
    <w:rsid w:val="00823BC4"/>
    <w:rsid w:val="00861CE0"/>
    <w:rsid w:val="0090526E"/>
    <w:rsid w:val="00924723"/>
    <w:rsid w:val="009422F6"/>
    <w:rsid w:val="009629AB"/>
    <w:rsid w:val="009F5F38"/>
    <w:rsid w:val="00B0021D"/>
    <w:rsid w:val="00BD17C1"/>
    <w:rsid w:val="00D02BFF"/>
    <w:rsid w:val="00D864C0"/>
    <w:rsid w:val="00DD3EDF"/>
    <w:rsid w:val="00F2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17838"/>
  <w15:chartTrackingRefBased/>
  <w15:docId w15:val="{E35BDAF9-43B1-4C27-A061-411AA29B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629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xpert.irkobl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Луткова</dc:creator>
  <cp:keywords/>
  <dc:description/>
  <cp:lastModifiedBy>Надежда Луткова</cp:lastModifiedBy>
  <cp:revision>25</cp:revision>
  <dcterms:created xsi:type="dcterms:W3CDTF">2017-11-29T07:50:00Z</dcterms:created>
  <dcterms:modified xsi:type="dcterms:W3CDTF">2017-11-29T08:24:00Z</dcterms:modified>
</cp:coreProperties>
</file>